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7" w:rsidRDefault="00AE201A" w:rsidP="00E71B07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</w:pPr>
      <w:r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  <w:t xml:space="preserve"> </w:t>
      </w:r>
      <w:r w:rsidR="00E71B07"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  <w:t xml:space="preserve">CALENDARIO ESAMI DI LAUREA </w:t>
      </w:r>
    </w:p>
    <w:p w:rsidR="00E71B07" w:rsidRPr="00D077CC" w:rsidRDefault="00466B8B" w:rsidP="00E71B07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</w:pPr>
      <w:r>
        <w:rPr>
          <w:rFonts w:ascii="inherit" w:eastAsia="Times New Roman" w:hAnsi="inherit" w:cs="Helvetica"/>
          <w:b/>
          <w:bCs/>
          <w:color w:val="373737"/>
          <w:sz w:val="28"/>
          <w:szCs w:val="28"/>
          <w:bdr w:val="none" w:sz="0" w:space="0" w:color="auto" w:frame="1"/>
          <w:lang w:val="it-IT" w:eastAsia="en-GB"/>
        </w:rPr>
        <w:t>Anno 2019</w:t>
      </w:r>
    </w:p>
    <w:p w:rsidR="00D077CC" w:rsidRPr="00250D04" w:rsidRDefault="00D077CC" w:rsidP="00250D04">
      <w:pPr>
        <w:shd w:val="clear" w:color="auto" w:fill="FFFFFF"/>
        <w:spacing w:after="0" w:line="36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val="it-IT" w:eastAsia="en-GB"/>
        </w:rPr>
      </w:pPr>
    </w:p>
    <w:tbl>
      <w:tblPr>
        <w:tblW w:w="3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BEC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3"/>
      </w:tblGrid>
      <w:tr w:rsidR="00E71B07" w:rsidRPr="00250D04" w:rsidTr="00405CEF">
        <w:trPr>
          <w:trHeight w:val="500"/>
          <w:jc w:val="center"/>
        </w:trPr>
        <w:tc>
          <w:tcPr>
            <w:tcW w:w="394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71B07" w:rsidRPr="00FD35D8" w:rsidRDefault="00466B8B" w:rsidP="0094617E">
            <w:pPr>
              <w:spacing w:after="39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22</w:t>
            </w:r>
            <w:r w:rsidR="00E71B07" w:rsidRPr="00FD35D8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.02.201</w:t>
            </w: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9</w:t>
            </w:r>
          </w:p>
        </w:tc>
      </w:tr>
      <w:tr w:rsidR="00E71B07" w:rsidRPr="00250D04" w:rsidTr="00405CEF">
        <w:trPr>
          <w:trHeight w:val="511"/>
          <w:jc w:val="center"/>
        </w:trPr>
        <w:tc>
          <w:tcPr>
            <w:tcW w:w="394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71B07" w:rsidRPr="00FD35D8" w:rsidRDefault="00466B8B" w:rsidP="00E71B07">
            <w:pPr>
              <w:spacing w:after="39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22.03.2019</w:t>
            </w:r>
          </w:p>
        </w:tc>
      </w:tr>
      <w:tr w:rsidR="00C91091" w:rsidRPr="00250D04" w:rsidTr="00405CEF">
        <w:trPr>
          <w:trHeight w:val="511"/>
          <w:jc w:val="center"/>
        </w:trPr>
        <w:tc>
          <w:tcPr>
            <w:tcW w:w="394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91091" w:rsidRDefault="00C91091" w:rsidP="00E71B07">
            <w:pPr>
              <w:spacing w:after="39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29.04.2019</w:t>
            </w:r>
          </w:p>
        </w:tc>
      </w:tr>
      <w:tr w:rsidR="00E71B07" w:rsidRPr="00250D04" w:rsidTr="00405CEF">
        <w:trPr>
          <w:trHeight w:val="500"/>
          <w:jc w:val="center"/>
        </w:trPr>
        <w:tc>
          <w:tcPr>
            <w:tcW w:w="394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71B07" w:rsidRPr="00FD35D8" w:rsidRDefault="00025DF9" w:rsidP="00E71B07">
            <w:pPr>
              <w:spacing w:after="39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 xml:space="preserve">19.07.2019 - </w:t>
            </w:r>
            <w:bookmarkStart w:id="0" w:name="_GoBack"/>
            <w:bookmarkEnd w:id="0"/>
            <w:r w:rsidR="00C91091" w:rsidRPr="00025DF9">
              <w:rPr>
                <w:rFonts w:ascii="inherit" w:eastAsia="Times New Roman" w:hAnsi="inherit" w:cs="Arial"/>
                <w:b/>
                <w:sz w:val="24"/>
                <w:szCs w:val="24"/>
                <w:highlight w:val="yellow"/>
                <w:lang w:eastAsia="en-GB"/>
              </w:rPr>
              <w:t>26</w:t>
            </w:r>
            <w:r w:rsidR="00466B8B" w:rsidRPr="00025DF9">
              <w:rPr>
                <w:rFonts w:ascii="inherit" w:eastAsia="Times New Roman" w:hAnsi="inherit" w:cs="Arial"/>
                <w:b/>
                <w:sz w:val="24"/>
                <w:szCs w:val="24"/>
                <w:highlight w:val="yellow"/>
                <w:lang w:eastAsia="en-GB"/>
              </w:rPr>
              <w:t>.07.2019</w:t>
            </w:r>
          </w:p>
        </w:tc>
      </w:tr>
      <w:tr w:rsidR="00E71B07" w:rsidRPr="00250D04" w:rsidTr="00405CEF">
        <w:trPr>
          <w:trHeight w:val="511"/>
          <w:jc w:val="center"/>
        </w:trPr>
        <w:tc>
          <w:tcPr>
            <w:tcW w:w="394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71B07" w:rsidRPr="00FD35D8" w:rsidRDefault="00466B8B" w:rsidP="00E71B07">
            <w:pPr>
              <w:spacing w:after="39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11.10.2019</w:t>
            </w:r>
            <w:r w:rsidR="00B3067E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 xml:space="preserve"> – </w:t>
            </w:r>
            <w:r w:rsidR="00B3067E" w:rsidRPr="00B3067E">
              <w:rPr>
                <w:rFonts w:ascii="inherit" w:eastAsia="Times New Roman" w:hAnsi="inherit" w:cs="Arial"/>
                <w:b/>
                <w:sz w:val="24"/>
                <w:szCs w:val="24"/>
                <w:highlight w:val="yellow"/>
                <w:lang w:eastAsia="en-GB"/>
              </w:rPr>
              <w:t>18.10.2019</w:t>
            </w:r>
          </w:p>
        </w:tc>
      </w:tr>
      <w:tr w:rsidR="00E71B07" w:rsidRPr="00250D04" w:rsidTr="00405CEF">
        <w:trPr>
          <w:trHeight w:val="590"/>
          <w:jc w:val="center"/>
        </w:trPr>
        <w:tc>
          <w:tcPr>
            <w:tcW w:w="394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71B07" w:rsidRPr="00FD35D8" w:rsidRDefault="00466B8B" w:rsidP="00E71B07">
            <w:pPr>
              <w:spacing w:after="39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>15.11.2019</w:t>
            </w:r>
            <w:r w:rsidR="00294FDD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 xml:space="preserve"> </w:t>
            </w:r>
            <w:r w:rsidR="00B3067E">
              <w:rPr>
                <w:rFonts w:ascii="inherit" w:eastAsia="Times New Roman" w:hAnsi="inherit" w:cs="Arial"/>
                <w:b/>
                <w:sz w:val="24"/>
                <w:szCs w:val="24"/>
                <w:lang w:eastAsia="en-GB"/>
              </w:rPr>
              <w:t xml:space="preserve">– </w:t>
            </w:r>
            <w:r w:rsidR="00B3067E" w:rsidRPr="00B3067E">
              <w:rPr>
                <w:rFonts w:ascii="inherit" w:eastAsia="Times New Roman" w:hAnsi="inherit" w:cs="Arial"/>
                <w:b/>
                <w:sz w:val="24"/>
                <w:szCs w:val="24"/>
                <w:highlight w:val="yellow"/>
                <w:lang w:eastAsia="en-GB"/>
              </w:rPr>
              <w:t>22.11.2019</w:t>
            </w:r>
          </w:p>
        </w:tc>
      </w:tr>
    </w:tbl>
    <w:p w:rsidR="00250D04" w:rsidRDefault="00250D04" w:rsidP="005F0822">
      <w:pPr>
        <w:pStyle w:val="western"/>
        <w:shd w:val="clear" w:color="auto" w:fill="FFFFFF"/>
        <w:spacing w:before="0" w:beforeAutospacing="0" w:after="0" w:afterAutospacing="0" w:line="366" w:lineRule="atLeast"/>
        <w:ind w:left="240"/>
        <w:textAlignment w:val="baseline"/>
        <w:rPr>
          <w:rFonts w:ascii="inherit" w:hAnsi="inherit" w:cs="Helvetica"/>
          <w:color w:val="373737"/>
          <w:sz w:val="23"/>
          <w:szCs w:val="23"/>
          <w:lang w:val="it-IT"/>
        </w:rPr>
      </w:pPr>
    </w:p>
    <w:sectPr w:rsidR="00250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8B"/>
    <w:multiLevelType w:val="multilevel"/>
    <w:tmpl w:val="8D9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16696"/>
    <w:multiLevelType w:val="multilevel"/>
    <w:tmpl w:val="A72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6084C"/>
    <w:multiLevelType w:val="multilevel"/>
    <w:tmpl w:val="F2A2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83656"/>
    <w:multiLevelType w:val="multilevel"/>
    <w:tmpl w:val="73E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4396E"/>
    <w:multiLevelType w:val="multilevel"/>
    <w:tmpl w:val="DD9A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80879"/>
    <w:multiLevelType w:val="multilevel"/>
    <w:tmpl w:val="5EC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97E84"/>
    <w:multiLevelType w:val="multilevel"/>
    <w:tmpl w:val="AEF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85613"/>
    <w:multiLevelType w:val="multilevel"/>
    <w:tmpl w:val="C37E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22A39"/>
    <w:multiLevelType w:val="multilevel"/>
    <w:tmpl w:val="26FC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03F0D"/>
    <w:multiLevelType w:val="multilevel"/>
    <w:tmpl w:val="274A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7A"/>
    <w:rsid w:val="00025DF9"/>
    <w:rsid w:val="00074301"/>
    <w:rsid w:val="001D1EA6"/>
    <w:rsid w:val="00250D04"/>
    <w:rsid w:val="00294FDD"/>
    <w:rsid w:val="00357A37"/>
    <w:rsid w:val="00405CEF"/>
    <w:rsid w:val="00466B8B"/>
    <w:rsid w:val="00496366"/>
    <w:rsid w:val="004E0D83"/>
    <w:rsid w:val="0051695B"/>
    <w:rsid w:val="00556D58"/>
    <w:rsid w:val="005F0822"/>
    <w:rsid w:val="00660190"/>
    <w:rsid w:val="006B6EB1"/>
    <w:rsid w:val="008C287A"/>
    <w:rsid w:val="0094617E"/>
    <w:rsid w:val="00A301A8"/>
    <w:rsid w:val="00A80522"/>
    <w:rsid w:val="00AE201A"/>
    <w:rsid w:val="00B3067E"/>
    <w:rsid w:val="00C91091"/>
    <w:rsid w:val="00D077CC"/>
    <w:rsid w:val="00DB11E8"/>
    <w:rsid w:val="00E64926"/>
    <w:rsid w:val="00E71B07"/>
    <w:rsid w:val="00EA50C7"/>
    <w:rsid w:val="00EB64D8"/>
    <w:rsid w:val="00F35F2A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8C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8C287A"/>
    <w:rPr>
      <w:b/>
      <w:bCs/>
    </w:rPr>
  </w:style>
  <w:style w:type="character" w:customStyle="1" w:styleId="apple-converted-space">
    <w:name w:val="apple-converted-space"/>
    <w:basedOn w:val="Carpredefinitoparagrafo"/>
    <w:rsid w:val="008C287A"/>
  </w:style>
  <w:style w:type="paragraph" w:styleId="NormaleWeb">
    <w:name w:val="Normal (Web)"/>
    <w:basedOn w:val="Normale"/>
    <w:uiPriority w:val="99"/>
    <w:semiHidden/>
    <w:unhideWhenUsed/>
    <w:rsid w:val="0025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8C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8C287A"/>
    <w:rPr>
      <w:b/>
      <w:bCs/>
    </w:rPr>
  </w:style>
  <w:style w:type="character" w:customStyle="1" w:styleId="apple-converted-space">
    <w:name w:val="apple-converted-space"/>
    <w:basedOn w:val="Carpredefinitoparagrafo"/>
    <w:rsid w:val="008C287A"/>
  </w:style>
  <w:style w:type="paragraph" w:styleId="NormaleWeb">
    <w:name w:val="Normal (Web)"/>
    <w:basedOn w:val="Normale"/>
    <w:uiPriority w:val="99"/>
    <w:semiHidden/>
    <w:unhideWhenUsed/>
    <w:rsid w:val="0025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Barbano</dc:creator>
  <cp:lastModifiedBy>Cristina Ursino</cp:lastModifiedBy>
  <cp:revision>15</cp:revision>
  <cp:lastPrinted>2017-05-04T08:03:00Z</cp:lastPrinted>
  <dcterms:created xsi:type="dcterms:W3CDTF">2015-09-29T14:54:00Z</dcterms:created>
  <dcterms:modified xsi:type="dcterms:W3CDTF">2019-09-03T07:10:00Z</dcterms:modified>
</cp:coreProperties>
</file>