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76" w:rsidRPr="005B7203" w:rsidRDefault="00FC4C98" w:rsidP="00FC4C98">
      <w:pPr>
        <w:jc w:val="center"/>
        <w:rPr>
          <w:sz w:val="36"/>
          <w:szCs w:val="36"/>
        </w:rPr>
      </w:pPr>
      <w:bookmarkStart w:id="0" w:name="_GoBack"/>
      <w:r w:rsidRPr="005B7203">
        <w:rPr>
          <w:sz w:val="36"/>
          <w:szCs w:val="36"/>
        </w:rPr>
        <w:t>CORSO 2018-2019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4207" w:rsidRPr="007515AD" w:rsidTr="007515AD">
        <w:tc>
          <w:tcPr>
            <w:tcW w:w="9628" w:type="dxa"/>
          </w:tcPr>
          <w:bookmarkEnd w:id="0"/>
          <w:p w:rsidR="00FC4207" w:rsidRPr="00FC4207" w:rsidRDefault="00FC4207" w:rsidP="007162E8">
            <w:pPr>
              <w:rPr>
                <w:b/>
                <w:sz w:val="28"/>
                <w:szCs w:val="28"/>
              </w:rPr>
            </w:pPr>
            <w:r w:rsidRPr="00FC4207">
              <w:rPr>
                <w:b/>
                <w:sz w:val="28"/>
                <w:szCs w:val="28"/>
              </w:rPr>
              <w:t>GRUPPO 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GIUFFRIDA LUCA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RAPISARDA DAVIDE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MONTALTO GIADA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SILICATO MAURO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D’AGATE LUCA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STRANO ALFIO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MUSCHELLA LUDOVICA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ANASTASIA LUCA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RANIOLO ALBACHIARA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PARISI SERENA AGATA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CIRAMI SALVATORE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CASCHETTO GIOVANNI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CRISAFULLI ANTONIO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MOTTA ALFREDO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URZI’ FEDERICA</w:t>
            </w:r>
          </w:p>
        </w:tc>
      </w:tr>
      <w:tr w:rsidR="007515AD" w:rsidRPr="007515AD" w:rsidTr="007515AD">
        <w:tc>
          <w:tcPr>
            <w:tcW w:w="9628" w:type="dxa"/>
          </w:tcPr>
          <w:p w:rsidR="007515AD" w:rsidRPr="007515AD" w:rsidRDefault="007515AD" w:rsidP="007162E8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BUTTITTA SANTANA</w:t>
            </w:r>
          </w:p>
        </w:tc>
      </w:tr>
      <w:tr w:rsidR="00D6605E" w:rsidRPr="007515AD" w:rsidTr="00F34785">
        <w:tc>
          <w:tcPr>
            <w:tcW w:w="9628" w:type="dxa"/>
          </w:tcPr>
          <w:p w:rsidR="00D6605E" w:rsidRPr="007515AD" w:rsidRDefault="00D6605E" w:rsidP="00F34785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BERTINO ANTONELLA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FC4207" w:rsidRDefault="00FC4207" w:rsidP="00FC4207">
            <w:pPr>
              <w:rPr>
                <w:b/>
                <w:sz w:val="28"/>
                <w:szCs w:val="28"/>
              </w:rPr>
            </w:pPr>
            <w:r w:rsidRPr="00FC4207">
              <w:rPr>
                <w:b/>
                <w:sz w:val="28"/>
                <w:szCs w:val="28"/>
              </w:rPr>
              <w:t xml:space="preserve">GRUPPO </w:t>
            </w:r>
            <w:r>
              <w:rPr>
                <w:b/>
                <w:sz w:val="28"/>
                <w:szCs w:val="28"/>
              </w:rPr>
              <w:t>B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COSTA GIORGIO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VALVO VENERANDO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ZAFARANA SABRINA ELETTRA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BELLA ANTONIO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DI BARTOLO PAOLO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MESSINA LUCIA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MORELLO MARTINA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MAGRI’ ELEONORA IRENE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LATIF ANASS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BENVENUTO DANIELE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BROOKS STEVEN JEFFREY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 w:rsidRPr="007515AD">
              <w:rPr>
                <w:sz w:val="28"/>
                <w:szCs w:val="28"/>
              </w:rPr>
              <w:t>GIARRA</w:t>
            </w:r>
            <w:r>
              <w:rPr>
                <w:sz w:val="28"/>
                <w:szCs w:val="28"/>
              </w:rPr>
              <w:t>CC</w:t>
            </w:r>
            <w:r w:rsidRPr="007515AD">
              <w:rPr>
                <w:sz w:val="28"/>
                <w:szCs w:val="28"/>
              </w:rPr>
              <w:t>A SALVATORE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PAVONE EMILIANO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MANNINO DAVIDE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PAPPALARDO BARBARA</w:t>
            </w:r>
          </w:p>
        </w:tc>
      </w:tr>
      <w:tr w:rsidR="00FC4207" w:rsidRPr="007515AD" w:rsidTr="007515AD">
        <w:tc>
          <w:tcPr>
            <w:tcW w:w="9628" w:type="dxa"/>
          </w:tcPr>
          <w:p w:rsidR="00FC4207" w:rsidRPr="007515AD" w:rsidRDefault="00FC4207" w:rsidP="00FC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BASILE ANTONIO</w:t>
            </w:r>
          </w:p>
        </w:tc>
      </w:tr>
    </w:tbl>
    <w:p w:rsidR="007515AD" w:rsidRPr="00FC4C98" w:rsidRDefault="007515AD" w:rsidP="007515AD">
      <w:pPr>
        <w:rPr>
          <w:sz w:val="28"/>
          <w:szCs w:val="28"/>
        </w:rPr>
      </w:pPr>
    </w:p>
    <w:sectPr w:rsidR="007515AD" w:rsidRPr="00FC4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98"/>
    <w:rsid w:val="001B3176"/>
    <w:rsid w:val="00407D03"/>
    <w:rsid w:val="00413AAB"/>
    <w:rsid w:val="005B7203"/>
    <w:rsid w:val="007515AD"/>
    <w:rsid w:val="0097713F"/>
    <w:rsid w:val="00D6605E"/>
    <w:rsid w:val="00FC4207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7C65"/>
  <w15:chartTrackingRefBased/>
  <w15:docId w15:val="{790622D6-4748-417A-819E-8655A799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rosolino cirrincione</dc:creator>
  <cp:keywords/>
  <dc:description/>
  <cp:lastModifiedBy>rosolino cirrincione</cp:lastModifiedBy>
  <cp:revision>8</cp:revision>
  <dcterms:created xsi:type="dcterms:W3CDTF">2018-10-09T13:06:00Z</dcterms:created>
  <dcterms:modified xsi:type="dcterms:W3CDTF">2018-10-15T11:00:00Z</dcterms:modified>
</cp:coreProperties>
</file>