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97" w:rsidRDefault="00D04A97" w:rsidP="00D04A97"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87B674" wp14:editId="1E6F4AEC">
                <wp:simplePos x="0" y="0"/>
                <wp:positionH relativeFrom="column">
                  <wp:posOffset>97790</wp:posOffset>
                </wp:positionH>
                <wp:positionV relativeFrom="paragraph">
                  <wp:posOffset>-232410</wp:posOffset>
                </wp:positionV>
                <wp:extent cx="6424295" cy="1318260"/>
                <wp:effectExtent l="0" t="0" r="0" b="0"/>
                <wp:wrapNone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295" cy="1318260"/>
                          <a:chOff x="1134" y="697"/>
                          <a:chExt cx="7659" cy="1528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1134" y="697"/>
                            <a:ext cx="7659" cy="1528"/>
                            <a:chOff x="2835" y="1957"/>
                            <a:chExt cx="7659" cy="152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orizzontale-grigi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35" y="1957"/>
                              <a:ext cx="2700" cy="1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4" y="1957"/>
                              <a:ext cx="4860" cy="15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04A97" w:rsidRPr="00F14CC6" w:rsidRDefault="00D04A97" w:rsidP="00D04A97">
                                <w:pPr>
                                  <w:spacing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Area della Didattica</w:t>
                                </w:r>
                              </w:p>
                              <w:p w:rsidR="00D04A97" w:rsidRPr="00F14CC6" w:rsidRDefault="00D04A97" w:rsidP="00D04A97">
                                <w:pPr>
                                  <w:spacing w:line="24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b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COORDINAMENTO SETTORI CARRIERE  STUDENTI</w:t>
                                </w:r>
                              </w:p>
                              <w:p w:rsidR="00D04A97" w:rsidRPr="00F14CC6" w:rsidRDefault="00D04A97" w:rsidP="00D04A97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Piazza Bellini, 19 – 95131 Catania</w:t>
                                </w:r>
                              </w:p>
                              <w:p w:rsidR="00D04A97" w:rsidRPr="00F14CC6" w:rsidRDefault="00D04A97" w:rsidP="00D04A97">
                                <w:pPr>
                                  <w:spacing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e-mail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 xml:space="preserve">: </w:t>
                                </w:r>
                                <w:hyperlink r:id="rId6" w:history="1">
                                  <w:r w:rsidRPr="00F14CC6">
                                    <w:rPr>
                                      <w:rStyle w:val="Collegamentoipertestuale"/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ac.adi@unict.it</w:t>
                                  </w:r>
                                </w:hyperlink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 xml:space="preserve"> 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 – </w:t>
                                </w:r>
                                <w:r w:rsidRPr="00F14CC6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  <w:t xml:space="preserve"> www.unict.it</w:t>
                                </w:r>
                              </w:p>
                              <w:p w:rsidR="00D04A97" w:rsidRPr="00493547" w:rsidRDefault="00D04A97" w:rsidP="00D04A97">
                                <w:pPr>
                                  <w:jc w:val="both"/>
                                  <w:rPr>
                                    <w:rFonts w:ascii="Georgia" w:hAnsi="Georgia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D04A97" w:rsidRPr="00CA70C0" w:rsidRDefault="00D04A97" w:rsidP="00D04A97">
                                <w:pPr>
                                  <w:pStyle w:val="Titolo1"/>
                                  <w:ind w:left="4500"/>
                                  <w:jc w:val="center"/>
                                  <w:rPr>
                                    <w:rFonts w:ascii="Georgia" w:hAnsi="Georgia"/>
                                    <w:b/>
                                    <w:caps w:val="0"/>
                                    <w:color w:val="333333"/>
                                    <w:sz w:val="20"/>
                                  </w:rPr>
                                </w:pPr>
                                <w:r w:rsidRPr="00CA70C0">
                                  <w:rPr>
                                    <w:rFonts w:ascii="Georgia" w:hAnsi="Georgia"/>
                                    <w:b/>
                                    <w:caps w:val="0"/>
                                    <w:color w:val="333333"/>
                                    <w:sz w:val="20"/>
                                  </w:rPr>
                                  <w:t>AREA DELLA DIDATTICA</w:t>
                                </w:r>
                              </w:p>
                              <w:p w:rsidR="00D04A97" w:rsidRPr="00CA70C0" w:rsidRDefault="00D04A97" w:rsidP="00D04A97">
                                <w:pPr>
                                  <w:pStyle w:val="Titolo1"/>
                                  <w:ind w:left="4500"/>
                                  <w:jc w:val="center"/>
                                  <w:rPr>
                                    <w:rFonts w:ascii="Georgia" w:hAnsi="Georgia"/>
                                    <w:b/>
                                    <w:caps w:val="0"/>
                                    <w:color w:val="333333"/>
                                    <w:sz w:val="20"/>
                                  </w:rPr>
                                </w:pPr>
                                <w:r w:rsidRPr="00CA70C0">
                                  <w:rPr>
                                    <w:rFonts w:ascii="Georgia" w:hAnsi="Georgia"/>
                                    <w:b/>
                                    <w:caps w:val="0"/>
                                    <w:color w:val="333333"/>
                                    <w:sz w:val="20"/>
                                  </w:rPr>
                                  <w:t>Ufficio Management Didattico</w:t>
                                </w:r>
                              </w:p>
                              <w:p w:rsidR="00D04A97" w:rsidRDefault="00D04A97" w:rsidP="00D04A97"/>
                              <w:p w:rsidR="00D04A97" w:rsidRDefault="00D04A97" w:rsidP="00D04A9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Line 11"/>
                        <wps:cNvCnPr/>
                        <wps:spPr bwMode="auto">
                          <a:xfrm>
                            <a:off x="4014" y="69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7" o:spid="_x0000_s1026" style="position:absolute;margin-left:7.7pt;margin-top:-18.3pt;width:505.85pt;height:103.8pt;z-index:251659264" coordorigin="1134,697" coordsize="7659,1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S2z/gQAAAgQAAAOAAAAZHJzL2Uyb0RvYy54bWzsV9tu4zYQfS/QfyD0&#10;rlhSZOuCOIvEl2CBtA262w+gJdoiViJVko6dLPrvnSEl27GTJkiKog8bIAavo5kzZw7Ji0/bpib3&#10;TGkuxdgLzwKPMFHIkovV2Pvj69xPPaINFSWtpWBj74Fp79Plzz9dbNqcRbKSdckUASNC55t27FXG&#10;tPlgoIuKNVSfyZYJmFxK1VADXbUalIpuwHpTD6IgGA02UpWtkgXTGkanbtK7tPaXS1aY35ZLzQyp&#10;xx74Zuyvsr8L/B1cXtB8pWhb8aJzg77Di4ZyAR/dmZpSQ8la8RNTDS+U1HJpzgrZDORyyQtmY4Bo&#10;wuAomhsl162NZZVvVu0OJoD2CKd3my1+vb9ThJdjL/GIoA2k6Eat21aSBLHZtKscltyo9kt7p1yA&#10;0LyVxTcN04Pjeeyv3GKy2PwiS7BH10ZabLZL1aAJiJpsbQoedilgW0MKGBzFURxlQ48UMBeeh2k0&#10;6pJUVJBJ3BeG57FHYHqUWR9pXlSzbnsyGmbd3mGUYgQDmrvvWl8731xgtrOLsYMB+NrDAOATa+M4&#10;Skzzv4XCaTQ9FKexYKQdCFF6DiAhRtnw/Si0vMjhvyMWtE6I9XoBwi6zVszrjDRvstFQ9W3d+lAD&#10;LTV8wWtuHmw9A1HQKXF/xwskHHb2HIXcuuTALH6UwEDJdAEFLRV/fJTC0Jr5K8VXXGL2++3OGMVg&#10;LXeJkJOKihW70i1oBMAIlvshpeSmYrTUOIwUemrFdp84uKh5O+d1jeTGdgcFeHVUps+g6SRgKot1&#10;w4RxmqZYDahIoSveao+onDULBiWqPpfgZwF6aqCuWsWFsYUFjLnVBr+O3LGy8z1Kr4Igi679yTCY&#10;+HGQzPyrLE78JJglcRCn4SSc/IW7wzhfawao0Hra8s51GD1x/lmN6dTYqZdVQXJPrda62gOHbA32&#10;LkI5IkLoq1bF74A9rIO2UcwUFTaXAGQ3Dot3Exb1PdCYEg2S9KrKPFMoCBJqTZQEcCRYoQkTqzI7&#10;sQCmKG1umGwINgB68NRiTe8BahdbvwS9FhIJYGOpxZMBsOlGeggOs5QF2SydpbEfR6MZZGk69a/m&#10;k9gfzcNkOD2fTibTsM9SxcuSCfzMx5NkMZc1L3vaarVaTGrlkje3f5166v2yAZJl70afWDSGmDri&#10;ZWEUB9dR5s9HaeLH83joZ0mQ+kGYXWejIM7i6fxpSLdcsI+HRDZjLxtGQ5ulA6eRaAexBfbvNDaa&#10;N9zAVaTmzdhLd4tojkowE6VNraG8du0DKND9PRSQ7j7RlrJI0k5CgLN42sBFR/cSAb231Rlec567&#10;InypaMsgZDS718kQeO2E8ism5lpuCQxBCN0yPMyJ2cI4SpwlgzvT/0EED7Y6O28qv+GoO6z35xR6&#10;hOUXp3C0u/I7Pqt/lN98fkrRA865snVc+1F+L5QfMtaVH7bMdrHtKmAhywcoACVB2IGC8HyBRiXV&#10;o0c28BQYe/rPNcUrTf1ZQH1mYRzDMmM78TCJoKMOZxaHM1QUYGrsGY+45sRAD7as4cBeVfAlV3FC&#10;XsHFeMntYYIOOq9AK7ADEmFb3XX6v9INvAbZR4DV5NBef9AdkJaJuFMdfm+q/DgIj67pfeEDFvbQ&#10;DdJXDt0alNWq01sO3Q/rPzy2Opl/SfL/pwf57u7xokAcHkqYzn1VONJBXo9YB89NGHvynj3s2/X7&#10;B/zl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Bb/jBLhAAAACwEAAA8AAABk&#10;cnMvZG93bnJldi54bWxMj8FuwjAMhu+T9g6RJ+0GSWAU1DVFCG07oUmDSRO30Ji2onGqJrTl7RdO&#10;282//On352w92ob12PnakQI5FcCQCmdqKhV8H94nK2A+aDK6cYQKbuhhnT8+ZDo1bqAv7PehZLGE&#10;fKoVVCG0Kee+qNBqP3UtUtydXWd1iLEruen0EMttw2dCJNzqmuKFSre4rbC47K9Wwcegh81cvvW7&#10;y3l7Ox4Wnz87iUo9P42bV2ABx/AHw10/qkMenU7uSsazJubFSyQVTOZJAuwOiNlSAjvFaSkF8Dzj&#10;/3/IfwEAAP//AwBQSwMECgAAAAAAAAAhAMWdNw0LwQAAC8EAABQAAABkcnMvbWVkaWEvaW1hZ2Ux&#10;LnBuZ4lQTkcNChoKAAAADUlIRFIAAAKBAAABFQgGAAAAn0w/cAAAABl0RVh0U29mdHdhcmUAQWRv&#10;YmUgSW1hZ2VSZWFkeXHJZTwAAAMkaVRYdFhNTDpjb20uYWRvYmUueG1wAAAAAAA8P3hwYWNrZXQg&#10;YmVnaW49Iu+7vyIgaWQ9Ilc1TTBNcENlaGlIenJlU3pOVGN6a2M5ZCI/PiA8eDp4bXBtZXRhIHht&#10;bG5zOng9ImFkb2JlOm5zOm1ldGEvIiB4OnhtcHRrPSJBZG9iZSBYTVAgQ29yZSA1LjAtYzA2MSA2&#10;NC4xNDA5NDksIDIwMTAvMTIvMDctMTA6NTc6MDE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UzUuMSBNYWNpbnRvc2giIHhtcE1NOklu&#10;c3RhbmNlSUQ9InhtcC5paWQ6RDBDMzUxQkNDRDIzMTFFMzhBNTBDRDIwQTk1MEY2MDIiIHhtcE1N&#10;OkRvY3VtZW50SUQ9InhtcC5kaWQ6RDBDMzUxQkRDRDIzMTFFMzhBNTBDRDIwQTk1MEY2MDIiPiA8&#10;eG1wTU06RGVyaXZlZEZyb20gc3RSZWY6aW5zdGFuY2VJRD0ieG1wLmlpZDo2MzlDOEI3NUNEMjMx&#10;MUUzOEE1MENEMjBBOTUwRjYwMiIgc3RSZWY6ZG9jdW1lbnRJRD0ieG1wLmRpZDo2MzlDOEI3NkNE&#10;MjMxMUUzOEE1MENEMjBBOTUwRjYwMiIvPiA8L3JkZjpEZXNjcmlwdGlvbj4gPC9yZGY6UkRGPiA8&#10;L3g6eG1wbWV0YT4gPD94cGFja2V0IGVuZD0iciI/Ps5wY4YAAL19SURBVHja7H0HmBXV/fZv6QLC&#10;IgIqKovd2BYrlsTFmFhiBIzGFmWxJRojEBNjTJQl0cQWkaiJncWosQv2GhZ7Zy3YULlWFFQWROm7&#10;333/857vnp2dcmbuzC27532e8+zde6ecOXPKe361YrdddhaLdo+u2dIrW3pnS3+tDMyWdbOlb7as&#10;zd/XYumRLV1YKrRrtWTLapbl2bKMZWm2fJMti7Ply2xZkC1faQW/f5stq+zraN947oUXbSNYWFhY&#10;lAG62CZoVwCZWz9bBpPgbZwtQ7JlgEb6FOFD6ZRiXZpJChUxVKRwYbZ8mC0f8btPs2U+j7GwsLCw&#10;sLCwJNAiBP2yZdNs2SZbtsqWLbOlimRvHXGkemGAVA+SuSXiSOpQINWDhG8lyyoSOhxbQeIIyWI3&#10;FkgM1+L9UPrw904knCgbsp5u4H5fkxxmsuWdbHk7W+Zky/vZssi+ZgsLCwsLC0sCOzJApCDF+162&#10;7Jgtw0iq1icB8wLIG6RrkMRB+gaJm5K8fS6Oynah5FS1K1hWaqRPFTcqtNKJZLA7i1I5Q/oIVfN6&#10;kpNMDub3a/OZFHHcmM+kACI6n2Rwdra8ki1vsv5WYmhhYWFhYWFJYLt+LyB822YLjDar+f8gn+NB&#10;5KBi/VgcCRo+ZySnal0o6driLTM8ritJoFJZV4mjroZEcyN+7k9iuwnLT3nuFySCjdnyUra8wf9X&#10;2+5iYWFhYWFhSWA5A9Kx4dmyN/9Cvbuhx3Egcx9ky6ssb5HwfVEAspcvULfPWF72IIeDSAy3zpYd&#10;WDbh74NYRvCcT8RRHz+XLbP49xvbjSwsLCwsLMxQYb2Di9f22bJBtuySLT/Jlh+Ioxbt4ToONnOQ&#10;6L1IovMySd830r49bbuSGIMU7kRijLaCBHEd17GwYYSjyRPZcj/bCkSzxXazwsN6B1tYWFhYEmjh&#10;Dag8d8+WH4kj1Rrq+h32eLCFg7rzaRIa/P+tbbr/C3OzDcngnuKoy/G/28t5XrbMzJZHs+VZcdTj&#10;FpYEWlhYWFhYElgU8gLCd3C2fF8cb14dK0n2QFyeFMdD9iPbbKHYmG35fbYvyGE31zFvs03vYfta&#10;Mm1JoIWFhYWFJYGpAurMzbPlUJYtXQSlSRwJH9SXj5CsWIKSH9EGIfyxOOp1SAgrXUQbNoR3sMwV&#10;G7jakkALCwsLSwItEgS8WyGV+lm2HCBOKBSdiGCFfCxbHubnYnu3wjYR3roI79LM7/AX9nhQt/Zg&#10;Pd/SzkHYF6hje2bLGn4HJ6PPSbRAcIsZygV1gVRwv2zZV9pKCFG3B7PlTnGkg1/ZbmtJoIWFhYUl&#10;gRZxAdXkEdlySLbsKq1TrWWyZTqJB1bIUgqCDCllHYnTGo0EIn5fFf+/T3KhWjpnyz+z5RSPayHO&#10;IOzx4Ll7pDixCMOA4NJwcknLiaMfSSAI+SjtmYT3fCFb7sqWW8Sq4C0JtLCwsOhAsCFi8iTR4sTv&#10;O45kamPtNwRgRjy7/2TLQ+J4q5Yi4H28mTiSQDe+I0G6RPsOBBFSzL3EkRTqThm4BlSysMFbYnBv&#10;BL6eKo6EFAT0tWyZIo5EMSnpHAj3IywXZcv+2XKMOPEXQXR3Y/m1OGri68WJP2g9iy0sLCws2jeJ&#10;sZLA2NiTZALSP13lmxHHK/UmkqHmlEl8J5KofDBaHI/l8eLYMipA4jfO5xwEdP4Ti058L8iW8wxJ&#10;FOIg3iyOY4dOPNGGk7LltpTarRPvebQ4XtpV2m9QFd9C8v607ebRYSWBFhYWFpYEtlcgnt/x2TLS&#10;Rf7mkNDM4Oek0J0k5Ufad7Aj3EIcSRykkcgK8jKJFyRwD4iTYi0q7s2Wg7T/r8uWkwKILCSICMGy&#10;Lv9HxpIacYJZmwIe0/8Vx75QB2L+QWqnZyNBjEDYI74iyUnqtuG7PEpa5zdezHd5HetiYUmghYWF&#10;RbuCVQebA2wZkjJ4niqvU5Aj5La9Shy7ufkJ3g/SqlpxJHEbaETLD8dodYLn6zXiOD5kItzzU9f/&#10;a7MefiQQkr8vtLqBkPaI+JwrNEKHvyoVHAipLuHcXpwwLyDe07Llz7x/vpjDMpUE+Jfi5DHGfY4l&#10;SYUH96XiqPctLCwsLCwsCewgQOqyk0gIemvfQzp0PYnW0hTuC0nfldJaPatIE2zmIHV7W3K2bevx&#10;L0gbwtFcnC1nZctvxFGrmnghu9XKYdI2qG4Xav9DatkrYv87WjsHGVHgwOHnWdyZBHwc2+dwSS5V&#10;3HwSZ0gl4dkNO88f8H6oI6SFN2TL1eKk67OwsLCwsChrdLJN4IuNxLFtg2r1FI0AIk/tL8SRGk3L&#10;kwAiW8hYcaRQ+7t+AxGa63HO6SRK8NY9MVsOZIGE8g7XsUivdm22XC5mEro3Xf9XhBwP1fML2v/I&#10;/7tThOcfTnKlCOd1AQQQTiMXaf8jHuA+Kbz3pXyvB/E9z+L3vdkPHmC/2MgOEQsLCwuLcoaVBLYF&#10;yBKkQJCg6Zk9GrNlsjgqyaY82xyetZAu7i2OBA9kHGrVh7Tj5pPogGxAslevEbO3XMcJCeNzJC1w&#10;zlA2dnDggIoTEkV4wC4PqFuc0DXuANfdDc/Dc5wqTogYYbveFHLO2tpnSAUhqZuRUj/4hvWBKhgq&#10;4QnZUi2Oah4SVoQCukwcafByO2wsLCwsLMoNVhLYGggsDEnPFRoBfDdbfidOAOgb8iSAQkIG7+Ej&#10;SSjwDh7kPd34lMTuKcmpan9GAuQFHAOp3wkev4HY/i2kbss8CF3YRuFVFwkaLm1V2F7Yk8+i7vsX&#10;AzI1yvV/IQJtN/G9j2A/eJffb8V39gD7jYWFhYWFhSWBZYhNSZ6mc7EHED8PEjWoaf+RAPlTaPEg&#10;VpDefRxwDoIuv8PPiK03MOQesGs7V9o6dIAc/iTgPLdNYA8DEggJpq4S304c6WMQQBL/qF0bauxX&#10;Qs4BudzCo36FQhP7wf7sF1/z+xHsN5ezH1lYWFhYWFgSWAYACUG4F6hhoSqFgwKCFt/Gxf5McTJg&#10;JAnY6P1cHAmSQpgKFXZyKkwJVKImkifE2XvY9R3OPSbgnAqP/hFmF/ilRoiAZQZ1g0TvAH6Go8sl&#10;Bufg/fRxfbeHOCnvogIq9r1Ytoh47jz2i/3ZT9aw3/ya/eh4sWYWFhYWFhaWBJY0kOnjVpKyzfgd&#10;nA8QLw7eoGkFO4O07XZxnBxWRDjvCY2omZBAqEqvlrbSPZCvHX3OgeRQ9wjubEAC35PWcQG3YdsG&#10;Ee9a7brXst2DgPdT4/E9JIFdI7Y/iB+yhzzJ8ow4DjZ9Il7nRfaTo7T6b8bnuTWkDSwsLCwsLCwJ&#10;LAK6ZcvJ4kjiDuF3UPWdLznpTiFszT5hMUVGcqnYtjYgZ0Ky0+D6DmRnd5/jIdVb7CKBJn1EJ7Nr&#10;hRCqURqhg4r7rxKeVQWeuoM9vl8j0TKywBEF8Qd1h5/+JMs/jPEOV0tOany+5EwGDmH/Opn9zcLC&#10;wsLCwpLAIgOqP2T1+Fe2DOF3j4sTbgU2alGDPWOBRxiRH8eoy2Ixy6+rME9ydoEILWOS6gVx/K7w&#10;ILV+JHA5z9FJoAnZfDuAFOqAx/IZkvNcRmicL0Ku3YvvB/VYKa2dR7oakqz1SNYQ8LnS9dvr2TJR&#10;nMwncTGf/een7E/C/vUv9rct7FRjYWFhYWFJYHEAAgHVHbxwlUcqghzDtgtSm6diXBPx8O4SJ8fs&#10;L2K2vWr/VQbHo74qSDEydOxpeB+QEncaN9jSbelx7CoXyTKVBIIE6mrkjX2OOyxbduHn58VRnZq0&#10;s8otjHd3gfbb1hIelxBhZO7nvd1e1TNI4OGZ/HkC/ewp9qczJRdE+2fsd0cbEmoLCwsLCwtLAhPC&#10;IHHi+0HqtAm/+1+2jCahWBLxelXieIliYYenLdSRcXLLrtLI3+ZiJtGarX2uNiQViOP3okebeKlX&#10;V0prG8JOhvfIuMjjwR7HIA3bBH6GZPJP2fKVwbVB3rqSbN9H8rhaI/d+WU3gbIPMIvDc3dGnXS5N&#10;iPzpWMJ+NZr9TNjvprIfDrLTjoWFhYWFJYHpA2FF7iIZ6EqiAqkPpDVPR7wWHBoQaw8et78VJzuG&#10;InP/i1E3qIOV+nlbMUu39prkbPZ2E3PP2Mc8COgKH2K6PAYJBMnUPYS9iNkR4qTgA14VM8ebQSSB&#10;wA3863YE2cDjPBwzhSQP7w22kS+4jpkj6Tn/CPvXIZKLf9iV/fAu9ksLCwsLCwtLAlMAiMsYcaRA&#10;e/C7N7koTxT/1GRBgPoVac3c9l2QOJ0W43prJJembY2E5+lVJFDFE0SYk00M7/W2B6Ht53HcSmnr&#10;5GES7gTn6ZlDIHnTJY1IX/cr7VlBjEwksKNIBNFOb/C7ztJarQuHDl2KCqePenGCckPSeKg4jhu3&#10;uq79sLTNdpI0FrO/HaK96z3YL8eIVQ9bWFhYWFgSmChAbi7Mlqskp3qDFAmq2wfzuC48P+/hAu7O&#10;6YucsmfFJKtRAOKkVMKQHG5reJ47eHMvHwIJIqp728K5odLg+pAgNmr/r+3qW4eLo74Wtt8jhvVW&#10;9pt3S05tCyL8nqvOSoUNFSzCviBsC+z9Dua9QBp/rp2znPUoFJTpgJJmDmL/vNCHjFtYWFhYWFgS&#10;GBGwrYPtGNJ7QUKHTBa/FycOXCbCdaC2rBPH/k808nEYCc1+4gRdVupcqPog3Tq7AM+oq7H3NySS&#10;n4mTgk4BAZ3f9DhutbS2CewcoY/MdZFA5XgCW8A/8PPXJMsmuXah7t6Ldb9K+/5Dae1RjPzLkLQh&#10;HAs8ceE0cw6J4DM85iDJqaKBF1yktRDIsB/+nv2yO/vpf9hvLSwsLCwsLAmMCajZkH5MpUV7SxxV&#10;4MXSNmCyH5RqF96kUONBinQuSY2SOKEgXMuN4gQ9XqARpr+wmLarUkeuEfPYhC9oz7M16xaGJmmt&#10;+kQ8QC+HCHeImBYxU1MD72jHQvKIcCmIwXe65MLxwDniXcPrjeR14Aiip9QD4dZV1JBUIvj2v0i0&#10;8E7O154DJBkewHqKOYSLaS5CH13J/ngo+6ewv94hObMFCwsLCwsLSwIjAFIfGNxvz/9B4mBP9nCE&#10;a2xFYgeHAmXPBgkNvFhv5T3cUjeQxCOldXzBs0kcOxvcE9JFqFKrpLXUMQhwaFDq0C0MycMm0lra&#10;BBvBNzyOAxFdEfMdvOgiVmP5HpR0dAGJmgmgLj2I1/uHYT++je98mrQOuQOiPFr7H3aCjxe5vz7M&#10;ut7P/7dn/z3KTkkWFhYWFpYEmtcfqsZrJWf/909xYrK9G+E6UPHCbutQ7TtdCoZUazeJk+rN7Z0K&#10;z+BjpbVkDYGDzzO4L1Soy0k6TVWCkCbpnq4/NTini4vAPudzHEig21nCVGLmPhcSyt20/6HS/cDw&#10;WiC224kTyPn5kGO/YluDjL/j8TviBK6n/f+otLYpLBbeZT/9p0Z8r2V/7mSnJgsLCwsLSwL9AfUe&#10;pERQ/UFtCPXfeHHCcJh6/8JrdTIJXhW/g83ZmSRlyIM7TJyQMJDAIR9sd4/rIARLreQCBAsX80sk&#10;OLdtV42cRUlV94z2GYGUw5w3dAkTpJZXBBzb5Oofprl5F2XL+wFk9/oIz3c0/073aJcK7R18yWf7&#10;sw9ZxbEHuoj9I1KYtIAmWMz+Op79dy32539Ia/W1hYWFhYWFJYEEjP+v5uIJfETiMCXCNUCeHuA1&#10;lOoWzgJIqXYBCc1b/A5EEWFPoFZc6nO9h1kHXTU8gUSwu885UWzudED1uoyfQQD7BxwLEqtnNMGz&#10;+KVqQ6gVPe8vSMmveI8wBxR4Lmd8frtazB1zoOKG5BUSvjs9fl/Na8FO8AgJ9jSGJPJH2v+QRM4s&#10;wf48hX3nI/4/nm22rp2iLCwsLCwsCcwBqj2ozY7h/7BtgzTINOQHJCyQ0t0trdWVwP3inz/YHUPP&#10;C4+ScOkk61RxghZ72QhC+hPHQQEes8q7d5D45wKGJBM2cr21+vlJAUFU/yuOp62Ok8SRdF4kbUPN&#10;uMnZKx7fw+7xqgjPBg9s5BaGfeYcn/cAkgTP6DDbvkOltUTtaYnmJV5ITGc/Vraax7Cfr2enKQsL&#10;CwsLSwId2zmobkfy/2fFsQUzzf4BKRM8SaFy85KeHSDBUjUTwEbwBGmdQQPSNDhFuFWrUD0r28U1&#10;Ee4BJwuVRxjSuxEexxyfLfeKY1snJKZ/kNbev3o/qCcBdGcugT3hTiRnQTHtINGc6/E9nGS+MXyu&#10;nrzPKhI8P4L8kXiHuNGBdjlI+38NiX8p42n252f5/0j298F2qrKwsLCwSBpdyqiuQ7kgKqnXwyRX&#10;GYNzocqEVAjSrCHa9yAtUHWqFHBQ+SKA70kRSZkbyHELSc4NGqk8iWTrtxopglTrS36GveEDEe4B&#10;qdtx/Ix4epAYfU7igywap2rvFw4T8HKeHXA9FfC5mfVEHaF2huMKpIQIixOW5eNZtqlycoHH6wyD&#10;Z9mbRHNXceL54RpP5dlfcM2Ntf+h2n+sDPq5kmxfKU48yn24cTma78DCwsLCwqJDkcAtSah25f+I&#10;q3ayRqDCgDhxUIsqdSYCJ0Myh7AiCGb8Nx4DjCVZujzPOoPQwWsYqtAN+d0JbPPTNCKopLHV/Gyq&#10;HtZjH0LCeTOvCWmmLnGEinuCeEvpFJpJKAeKI9FDPSAxXBTxmT8i0QYRhcr67xIeo3FbvoeB2nfI&#10;Bwz7y+vzaP+R0lp9DUK6tIB9dnNuKvT32Zlk9NWQc7GxgVnBv7l5wcbnFvand+y0ZWFhYWHRUUjg&#10;ZuLYh+3M/+tdJMoEn4jjaAAyBsnWOS6C8RtxHAZAPiA1/Ks46sb/JUAET2KdFcmpFcdO7USSkmUa&#10;qTN1EukvOZW4gq4S/pKkD+QWdoAmsf9Wk7jli2tIuE0DdEO6NYOkTzlCQCU9ie8kjvRrJ2kd7gfP&#10;dl+B+uum4kio8Z4rXe8Ufetbkl70vzcCiOmXJOZLea1dOQ6gLn7PTl0WFhYWFu2dBEIFfAsXdUUw&#10;VDiNKID0BKrKw/j3FtfvsMs7gwtzNy7eiN+2PwlkPniQBOceyamG4dUKh46rSTyjAFI+SIh+on23&#10;mGQS3q9P8DnmFvG9rYxw7LckyheS2EKSCYcW2AcOiEkC95Jc3EgAtnZzUn5m2F4eyzIw4Li+3ACc&#10;SJL7F74zLwkwNjq/FkdVfyI3QrewH3co1fDwXXexs7WFhUVHQRVLRlJ2ZixlEggCeLNGAK+NSQAB&#10;SIKU6riTz3NDOrOnOGpmIRFBOJWjI5IaLyCu33EkZ4oIjhBvh44wQMX5fX5G0Gh49L7IdgExaCrT&#10;Tg/pFuLjwXv5e3xPb8a4DqRtO7q+mxGz35gCkj/kRN4o4nl4/9Xsc7f6HKPiX+K5TuB4wLg4SqyN&#10;oIWFhUV7A9Kr1mr/I7rIhI5GAgeRMA3n/9eJ4+gQpNbsSuYMaZiXU8dMLrYgTl4qOEhboCZGtood&#10;+B1UinCWOC+BZ4IkEM4iUJUOyOM6yu4PZBK2i1+3swEAdf0rMc8FcUdcwCO07xDyJ600cZAYIw4k&#10;pH9+aQLhTPM0Sd5CkltIbeG8A7MGeFxfw/57YwARPJVE8HiOi+v5nF/YOdPCwsKiXaDaRQCFQgCs&#10;NWM7Cglcl0Sphv/fzEYIs2vDIgyVIuLSTfT4/UkSPZAMP+cLSAthHwj7MRU0GWFVoEqcnsCzQTWs&#10;bAT7xrxGC4lp0qhgf+jMvz1ITNwp51QdIF1dyfZcw7KqSH1mMxIqDJLert/giJGGM8VOJIA/8Pkd&#10;5Oxa9iWvNH0gpg9wh4fQPAhb9CH7qRdWcBxAEnwUxwfGyS/E3EHKwsLCwqJ04Zf9SxHDxIlgqZFA&#10;SEXglbsf/7+HEhATr87lJCWQ5n1LQqgD4VOg3n0j5DpYhJE2bgpJEHLgXsrzkjDIn84XiufU4791&#10;ItlqKXCb9yLxhvp9EDsh3gNCzqzD3zu5yCLIHqRTkELC07qJBY4l8BCGE86yAj7DMJJ3P2K/IuH7&#10;Qd0Mqd1WHr+hHeC9DnvPF0Ou8xSPgQocEr46cSSEfljK8QCiezDHCfoRJNyLxMLCwsKinNEgjg1g&#10;VaGIYCmRQNQFatfD+T/Ut7+KsLjBcnxrfj6fRNCdHeNMw2vB8WJfyWXPQGxBhHoZJdG8koOIIMjU&#10;9RrzB2lqTqFdcZ+1SOw2ZxttIo4XK5xSNuTvnXlshYuMeqWLa/H5rpkFbQSHGqhi4aACFf2b/Ls4&#10;BYKIzQKcQY4jMdLJNZ4XIYaSkgZCgnuZDwEEIYakN0q8RyXhgxoAal6YIzwTcPwijgtsTkZwvICM&#10;QxK6WiwsLCwsyhlwJJ3KNSF1IlgqJBBEY6LknDKg0v2l+Kdwcy/KCJsBp4Ke2vUgIenBvysCyIsf&#10;EFx5R42R78M6/i6hZ0b2iqUkqiCs1yR03bVIgkBcEVYEXqvbixNLsCuJwmKSCdz/DRI2JdH7ht9D&#10;gqakq16AFzWkhLBN7M2yDkklCuwe1xdHsoV3pGIPgoy9Lo49I2z/Pub981El4/0+zTKAA+UIPvt2&#10;JEp/SYgAXkWi5sYbvE8cZxa0N9TGUDH/RCOBfThG3Xaf8zk+7uC7xbiB9PUcKbwk2cLCwsIiOcDc&#10;axjXsYnSViqYKBEsFRKIBe0Mfn6fD2cS4uQILoC6XdZqkgo03MUkNtfFqNPb2XK6OAb9qp0g5YGE&#10;8v6Enhsx/A4Ux3lgQR7X2ZAEAkGFIRGFxE95qn7MZ0EYkjls3wUsTZJeAGUQGEg5oVYeKDkpJP4i&#10;MPexPA7SQYTogd3c89nysjgOFHGBcy/iTgpe1KP4zpIAHHsO8fgepPZQyaUAzLfdAEg2L+BzXOtx&#10;3FyOE3i1b8rxAyJ/pZ1DLSwsLMoe9SxeZLBWcs4ieUUEqdhtl52L/aCQfCAdXF8u4DB0fyTkHBCc&#10;y0mgQNBgUA8V7kviSNVAcLbgggrV47151A/2gOO0/z/lAp0pYpspT+gfsQ125bN2Z70gEXuW7QEb&#10;PUj+viuRjt2b73oo670Hy/p8V6grbOXuI3lDe+eTwg8SyBbJX0IGovWQOE4oOiAB/FkCBBCDvI4b&#10;Ary3HfgeTwzZIIBQwz5xANvu6AQ3KbHw3AsvJn5NGyfQwsKig2MUuUiN9h2khiPyIYLFJoFIGTad&#10;C6wKiDst5ByQPjh4nErSgOwe10l+krQgDGQdd9e+A6k8koSzkNiaLxw2A/vyO5A8qM8bsmWWOFKp&#10;FWXWuXuT9IxgB/8eSeFqEpq7SQzfL2Id3ZsBAM5GMBN4K4HrKxKo8AyvbfIux0guzMz7nCzeKFZD&#10;WRJoYWFhkRpquF7UJEEEi6kOhprwShJA4HwDAgjAK/IEfob07+8p1xPkEmphGPsrJ46fiqN+m1iA&#10;doKEB84OI/miYYM3j22HtHZYcTNl3qmhklY2feeK43SxK5/3R3z2T0h0QcghKf6mgPWDE8aBru9W&#10;k7S9ldA9dJvI9zkeTMn8NI6js/kXfeNQklQLCwsLi/aDBhadDFZJzNBxxSKBXbnI7cn/b+biHwZI&#10;h+BBDIcPqDfvKVB9oVqFY8El2ndnkJhck8L94NiCwMfwdoUN2hCShNvFyRACp4pP23Enf5vlBnFU&#10;/+gnsP+EqvNIkiT0mf+IY1OYNmCisInrO0iDr03wfW/n6ltRTRjOJQE8iu2F8XWiFC92o4WFhYVF&#10;+mQQBDAT9yKdilR5hLMYw89Pc9EzSc0GT0gVmgN2gLNi3LsnSRVK7wjnISzIHdr/IKJ14tiDbcC6&#10;/VyccCRxAc9eSL7gjAK17inieIL+liQEJOi+dk4A3YBjC/LljmLbos0hIYMn7Dsk4VDVd07p/iBo&#10;u7muD29dSN3WJHQPxGmENxjsFv+cLXfFuMZKjqOn+f8YjjMLCwsLi/aLTD4nF4ME/pgLHQB11fgI&#10;pGZD7fMAEi9TVJOkgchBnfhwttxJgtXT4PzVXGTf1r7bgITtAV4Pn6fEJH+HcfFH3aD+rRdHDQrP&#10;Z9hAfmL7+v95xJ5L0nco39+xJD6QkB6UQp9GP9vW9R3E7nNiXGsLbh7cALmFowwcT/JJUfgpx5NS&#10;A/+Z483CwsIiSYziujRTco53quC7qTzGIhmMZ7uiVCZ54UKTQEizLuNDIKjw78XxhDSFbpe1jrRV&#10;0bkBKQ4C68KpACnboEI8gIvxllwg/0ECt4fB/WGL9zdpLbWEhAhODbBxRBiWsyM8D9TiR/E8hPoY&#10;ThIAkjOW9bLqvLaAQ87dbDu0FWItwk4T9oKwk/xJgn0bG4S1tf9XxST6ABxLrvL4Hup92D8ebzB+&#10;xoT0+5c4rpo5zi4zGCflAK/FJmoxseGdmMB9TMu8PCf0QtY17VJj+Mzl+GwzU+rP7rKI1wU5q02a&#10;LGh9bh7n3/E+762G97+bdZroqstsn3ZpacclXyivYNW2ZUkCEb7kAhIwAN6WN0a8xp2uuv9AvDNa&#10;rM2GmiGO88ieJGl+KkOEfHmcUsEwfCZtMzN8TqkLpHkmrpFdSWgxCG6iRBFeztvwOm+KhQlAdBBw&#10;GinjYFP3T0rtoDJXWUTyhcqLrPCN5FSuUYGAzsdKWycTkFp4A4cFR0d/rxfHEaRfwHE3cnwp6eMF&#10;HH8WpYUqSkwsLJJAJUnCeParReKfeSIqqkn+6qR1vLpGzjV1LJifMq461fHciZLLjmRhjlGuNh+T&#10;5MULGSLmd1yMOpFwQTX7dcRrjKS0R985wBPyXu4uulOiVyvx1GCwNUODBIXXOIWdviv/R4eHmvh2&#10;w3ugfvA2hsPHp5QMwQHiQ9vXE8H3KFFDQezE60kOX4t5PdiOQiK7pUbkEKonakDrHtwZ7y9OWB+o&#10;rl+PeA1saH7FzyCCQY4fkJRDuvxDkuU/iBM8PXWkGCKmmmWMoeSokfPFLH42DaFQxfvs7TEBe0G/&#10;RyPPGSnm6rCxXDzjEskara5h0p8M6ztDa5Ma1/OawP3M1XzmWsM6TOF5GYlu01TN5zZ5P/V81kyE&#10;czIR3ke1Rr780CCOpD/oOcLarS6A+FUbjAesWRNi9jHUbbKrfo28XkNAu0yO0S5J9cWgBAFN2rFN&#10;HuOpNsI7qNLGYCDXymP6u9ujLYZJTG/gYpHAvUjU0IkQcuUASnCiApKyJz2kIN+RRIGYbRZyjZaQ&#10;FwO7vmN8FtfOXFhV1ghkt0DGEpNVD5LIP3EBg6TyEi7q71nelgowEZzGBRYp8C7nRLg44nVgEwhb&#10;vR35P4I57xTjvR3H992N/z/FfhSFTGIxO1j7/4/ieAH7AXWGGcRATnY/5X3LlQS6F4u7AxbOekku&#10;v6bXIqgWkxEBk3EVzwtbzMKuk1RdRwcs2jqpCLLnCqtrJRfgIGlPP8kzy4EL4/nMUerpdU4YaQsj&#10;43f7PLfJ9cLarcLg/HEBZFERt6jx5KopYIl7nXzaOW5frAkggdMlOMtG0LkVIe00NY/3F9QGi9Kc&#10;3wqhDoY05iI+DAjY2TEJIABjfK+wHD0pnQkigFj8juAOA0F4YUsG9e88FzGESvdwn2uoNGRf8iWM&#10;MCCA3TgxgzCeyh0LVrTTLQFMFY0kXnjXczk5PksJXJQBudBFnPqQvJleoyvr8S+NAKqN0T9d3wWh&#10;huRTxyQu7H54heOthePvIsmlpSt3NEhO5e2FSQneq95HijIhhLhl+H7CJmu12FWmXNcGg/MVWWwK&#10;WEQbQ84Pk1JUJdwXvPpBGKm+1LA9TJHJk8ij3abkcf8m9vlhAe+uOoCQBRFTr+dsivBuxubxTPn0&#10;Ra/jRye8AXET40zC1631+T4xp5tCkEAsQsP5GbZK1+d5PQyUVyMcj3Re53Hxh5TvSQ7+5zkg9nAR&#10;S7TJSJ/FGVKgN9ipoW4MC1gMh5GbOMFD9X0UpTEviUWhMJNE8GRuFiCRvlocb1xTwLniI9eCepDB&#10;eZB4QAKJjDZeNnmHS7jkWh2HxX2wxwYD42HHgHOvl5zt7XCJ5rhU6pgVsigniXqPxaM+wrlhx0Zd&#10;oKPWdXqMRS2fdg3anIxJuV/UGZKDhoTv25QnEUiizzaGtH2tmDvhTPTYmEyKQaLqQzZsafdFdezY&#10;lPtdU0jbx8G4AIJeWw4kEDHvTuHnt9mBVud5TdjRHSbBOn8A8eWg1oXqGc4WfmpA5dTxsvYdpIqD&#10;fDojjPoREqY54N5QG8N261FxQpnAFgthX/5bxgsu8v2uU6Z1Xy6O7ei+JEUnsP8cYXg+JLaQGi/l&#10;/+txwQ5azI7m+z/J9f00LhRKIv1xCIkEyYPN6BCfYxBM+4oAKdJqjjsV2ugUjkuL6GgwWJiCNq8m&#10;u/5RKdW1qcBtlQloo6RDh1TFaOtyIgJx3n19DGLhJhnjEyTOXuSxsoBtMrZAY6BRglXyUVAtwVLz&#10;RDZTaZLAAXzxPbWFKKncr1DvIUgzjN0RVw9G/1DLws4OnqK/FEd1CwmISUYJ2CkiRp9SC28i3rr9&#10;ZpLQ5pAJCRLHf/O6WHARsuOzMl348DyQlM5mO+PZdi7TZwGZO56biAqS8isNye2dXLyURBDZOSDh&#10;vYn97lIWhBxCcGtI/3T1LdTKx7FgIn2Cf/2kyTAZQN5k2DV2c/X90zjRzOV3w3lvPxX1+9oGrCc/&#10;D7CcLi+JRFOMc03OmSrJqEvzqWtSmBIwpyRJBGu0z/VFfF697S8tch2CiLBJ248KIPdxyfEED5JT&#10;CNRL8lLfMMKbSeA64wz6fd5zRZokELuI3fkZ6b3uSPj6MJa8UBwJG9SuyDULOzuo36Dui+ptC3ux&#10;5fyM4M0DY9QJtmKPcyd4EaU9j5XxoofQNbeTOEF9CnWkCri9bRk/1x18N9dzwwCJ3T4G5+HdQpKm&#10;pMYgXUdxchvHAokh1Le6+hcmBMdwgW8OuUdn3uN+bfwo3MvJ+TJONMdITrI+JmTSuIPjUHjd8ZbT&#10;RcaHeUpEGl0Lk58E5u6E69pYpPYKUkGPTPA+Iw3JTyExqcj3D3vnYQRsh5T6Q1MHeRf53rNSI+L1&#10;AcflLQ1MiwRikTlVk0LUSf5q4LTRV5O4fEhSaAos+PDShAQI+ZghaULYmK/KfNFDzlwvqR9UkyeW&#10;+bNl+Awom3KCMokTCXIGu06o+J+WYOn2ai5KCF79sMG1B3MDA/WuLqlD6KLz2K/0GJKwa71S+x/e&#10;58MC6lKn1fdUD5JpEd5nkkKQU0kS9oEZlxSmGGgKWMBqJRl1oL5YNhaR8EZ59kKhIaTd4pDE6jzb&#10;ZHqB26BekrcPLsR99XBPkwLeZW0pksDuXLDghQj1KtJ8fVQGEzyC+Kpg0gjeu8TwvI3FkZZBNY1w&#10;HJAo3SXtA0HOE9u2g+eDVA6q7r1JrqDKhRo3TD2MoM5Q8SMWJdS2R5CA6Y4K33GAjjfs/7gWQtEc&#10;5/r+eUo6/kwy6MYfNIK5Lp/H7719xPHYwvF5ntgg0sUkCUF2Sn7ZGMoNM0IWunyhX2NKiT073i+0&#10;BSPaUb/NV4Vb6Hc0rYhtlc+zKq3OdJJJv+eoynccpUECT+SiKiRDt5VBx/6FtFYpPCdmuXrxnHAS&#10;gafo38WR1LzfDgb62iQJH4i/+nIOdyr92sHzwtv8QBIokLB7DEkuiB7MEmAniXSCl/H7hVwAbjK4&#10;RjcSyuke9wQB/KkESxG/IwFVu054Ct8orVPd6bhN26TsLeUv0S1nNEqw2igoDmK5YHqARGRcAtcf&#10;p5HqetulIm1C4mBiAn0+U4BxNYKloYhtXK/VIwqqNLI9QxtHfu8sL9OKpEkgJBATeF3E0ruAi1Sp&#10;AipgZDL5l9YWb3FBD8ORfDEbkESeJa1zCpcjtiSReYgFpHaNx3GQJMHxBqrRe9nZdynzZ0cIH9gH&#10;wukC9qWQ6u4b8Rr78+/lhpufrcQxIYBt61oev98gZsGkYaP4V+1/hD06KoA0XsDx2YnjdahYFAuX&#10;ir+KLCn7wFIggl4I836MslgWkwCqXLgTS6zdq0KIksT4vSqB50ybmDXxHg1Fbv+49fDa2ASp0mvz&#10;2SwmTQKxoKhk9UiH9mKJDYqurB9UtlD9QeJzkSY1eVjMpHmw97tZHLXggfzcHgAbRng/I3bdpmwr&#10;tNlq/gbiAJVkBX9DQc7eL1jKHc0kwRCvw4v2ERJ8U+CcpTwvDAeRQLvDSayQnP0sQtlsYXjv210T&#10;98YBx77I8Sl8hxPEopgYGyAdqSlBchEVUwwWvDgYZ3iPtFGKuXArA0igCSkJisVbJ/nZok0rEZJW&#10;qqj12dhMMTinqCRwT8nZM70hxbfP2FAcqQ5CxvyKBd6RMOaHlyecAH7AYz8kGYQkaE7ANbtTioLy&#10;JBfy59pR5wPJg4MLvFtXkRAitA2kgQgyDE+klTzuQ7YHPIdhl/ZRO2oHqPgR2mcu+8xvDc+DLSFU&#10;6G8FHIMNx8Ukbe5A0VDTwvsaXr+wS4WTxyUkg+i/pwTs+L6V1uGQwnb6UySXI/s4jl+L4kkMRocs&#10;ujVl/HwZSSdmYK1GajJFerZRJdrmo0JIWBjCCBoiHcQ1V8C146hJOwJ0hxD3ewpyfIq9mUqKBEJa&#10;BLukXuKIxWEft7DIjdmFJA2puf7NAnKznuu4d7jwniHBYWV6ceE8g53/EDGLQViOwCCFIwJyNS9g&#10;P4H0FIGvobaEBBQBtSE1u6OdtgFSriH8EJw9IDWGurXC4ByQO7/A5JuLE5sQoYx6aN8vIfmGgwmk&#10;07ewAPAsvob9F4Swb8BY7sLPSIUYJo1cyHHawr79J45ji+IAk/uEkEW3nO0Dk44ZGLRYFhIjS7S9&#10;JwYQ8npD4j7d4B3Mk+RiW1rkQr74Eb4gB5FYEumkSCA6w4/5+SEpDe/YDAcoFnLYrnnZJkJ6hcwO&#10;L4RcqycXYkgKEcID9lZftvPOeDPJ4FYkfSCAUFvBdm4QCfBF7bwNMnzu6STFF4eMGRj5X8DPkPjd&#10;SAI5lgv8AyR1OpAxBJ7pfxRH+qqAMDG6NzCIZZ34ZxiBbaqSbD8aQER13MXxKhy/o8SimAjKZ1vF&#10;xbZckXTMQLVYFtMhBItubQm29XgfUhY1m8kECXcgUenL5lE4YueQ+NA3RH6bpqC+HksamAQJ7MOb&#10;I7zKckorlpdIoy6jROQgLr53kMQo4LeXDTo5VIJHcpL+dQk9X5qA2hferZAO9SMhQYG0CYG0EWh5&#10;aQdoB5B9qGchwYNaGE5E3QPaTBE5SEwP4znXc1y41b9wPoEa1iuMxt7afSCNhCMOpIV+3tpbsK+C&#10;nJvGmNPHa2eO4z52Li4qghLcj5LyDfKdZMxAfbEsJgEsRVJe6zP+VUiiKHEUMxLNXngUieAi1qHK&#10;DudYG5ugTVPQOBolMbQFSZBASEqG8/MdEpzUvZjADhvqNoTcuIaL9dMh5/TmAg7VL1RnUAWv7kCd&#10;Em0Gu0BItSBJ/ZaEEOrLxzpQO4DsnshJ/5fcpYWpTr/khsErth9sBn/GjYWXZK+z5EK3TOSxr4fc&#10;T0lToI5+O8KzzZKcSn84x7NFcclSkLRmspSmI4IJkooZqC+WadieYyGt8Sm1nAdmluB7GO9DTFXI&#10;lDiBmutJHqO2H+oyj+1UY4e1MYFXbR4kgZ0W0O6RJbH5kkBIDU7jorWYUoVVJdzIcHB4JltOFkf9&#10;FRR/DfHbruaEjKC6Z5X4s6UBDGLlJdbM9oNdHBwK3u9gbQEC/CvJpZoLCyOkAlG7d+XwsoaE8C7x&#10;V9nCTg+SRziEnC9mmWdgu/lRjIl+FcftYo7j08RKA0th81UX8Hu5xg9MKmZgrdZOmRTqWU3y4lWm&#10;SnLZTpIirLWcq91zDdoGkrxhkl8mlXqSyDhtXaO1nSWDwe1UFULyxKDfR04jly8JhD2dyjEIlens&#10;MmnwNWzI+QEE8DLJqYAnduDOqUjgaslJQedK8ZO0FwNQ90K6B6cNxJc0yQ8Ju8lZrmu8Z0Agkdnj&#10;OjGPPXkxJ5I43uqzJZdXeAeOa4viYpIEx2qbXKbPlW/MwFERFsv2BC9CCuK3SNo6ZqCNIb0byvUr&#10;qY3JMG5O4sz9igy2hwDoaWCMRtwbDI6fYkAmUyeB/cUJWaGkEFeG3Gc3cdSqB7NAwrZXib4QeIKe&#10;xEX4D+IdMLmj4F3+hVpTSULf7sDtAfs5SALhbHSOgQTja44T5S0Pe0o4gfRMuF7LuCj4AeRu14Df&#10;r+Q4Fta3v52Xi44g+8BaKU2nhLiLl4iZNFCZPaTpEKJnnHCXsRKurksDNR7Fa7G/lP0mjbZp4uZk&#10;KMlgJsY1lEdxtR3e/x+V4h8bMOpmynQcJUIC4SGr0lzBgSAovt723AHA4xQ2S7ANuYs7mK1K7IVA&#10;wnMG63eqlH8WkHyhBjqkUypEyqcdvE1gE4nYek9z0j0y5HjkJT6Ln6FyRTiWQkvbUEd4Jw/y+X2O&#10;5NLcbSv+GUcsCjv2guyxytE+MCPxYwbGWSzjkp0Gn1LPd5KvijUq3PXwI2DjJX0PXZ0MjpboJih4&#10;jzPFEkF9Q6cwLcI4mh5zHCVCAtfVKv65wYCEbdP64ng7QtWKvLyPcmGcW0IvAwsf1HdPiGM3uNz2&#10;z/8b8C3a/5AILrbN8n9SM4wBeOPC0eiHIcdP43EAPKwRcuZ7BazvEHGkeyCtfk4t9RzPamJa177m&#10;omO6+Kv0KqU8w8bEjRlYa3CNUiHoScMtkRwm/tLIQsbtm04iGFU6qIigVQ3nVMHTJZp0dVrMcZQI&#10;CTxYY/GQ8AV5LiKo8DHa/+dwwYRjBqSCpaJqhWoaOV/f5EtZYPvm/yeB8I6FPeBK/l1mm+X/ANu+&#10;w9hGIHhBKd6gSv99trzE/zfmOb1TriPSwiFguvL6Rbik3XyOfV1yuWqrOc4tig8Y9/tJnfCeys0+&#10;MG7MQKXmapDiZQjR0SjFC1HTJP4ZN4qRcxrvQ0kHRxi2C+o5sYOP7WqNS6n2MC07GBDLUHSJUeme&#10;3AF1IjmAB2RLwPFQqSpvQ6iB/1qCL2IjdtrO3G1mxEIBxE+XiOKzlQTmgCwhkBrfwx34AeKoi72A&#10;dvs1FzHEEdyDxDCNibCSi+Zx0jqPMKTxA33OaeF4PobkFOMcTjDf2ddcdIwNkJxABThL4oUAKRaB&#10;qRdvm8Za8Q5SXCOl6RAyQ4pnm6myzEwO2BwUIy94A8skzok1AceO53FNHXRcj3P18ZqErqscqEK5&#10;TBxJIKR4e2kD4JWAY6Hu+jk/Q4J0aQm+BKTvglH8puI4g7xo15tWgARLOYVAatssHS9UThjuFScV&#10;HEjdP0I2Vy+4NkKYBJF/OSnV60ASTZg01LkIoHqfC0NIrYrntpeEq7ktCrvg+6HcUndFjRlYChlC&#10;/AhPMXFpAPkvhH1gEEBATKSCHTXLSGXKz2507agkEMerILZQCV4VcvwJ2uL2cIkSLEhhDhQn7tut&#10;dq3xfOedSR5A5CskPIduR8QUSihO4GYi7NgH+BlSckjflCTxbHFUzFvHmFDgbHKbOGYN2/kch/iD&#10;z4Rc6yrJqfxPlOTSS1rkh/qABbUYKsB8MF38pT/jPJ6tVmuDUkKTFNZBxAtjxV/iE2dzkHRcv7ES&#10;LKXeoYOOZz3Dx1BtbY1aphuOo0RIIGyJ9uHnxyU4JhkM0VXkewTavYJ/vdCLx69VhJdwJhfkv9g1&#10;xhOQaulp0lokWP3fUQEp6QRudBCzb5eAY6FehRf6J9p3u3OhQz+8UcwDNnflJuZRnrd3wLEvsr+H&#10;2eE+x/EtHO+72ddbMgizDywnG6v6gOfQiUut9rkUYwOC5IwoYt2CsszEcR6qYRmTcL9tCnjfHRGK&#10;pDVKfiZoQQ4ioUQ+Kgk8moQNiwjCSQSpBX+uDWSkGHsw4Fg4iSD2HKSFexqSQdQdKeDihpgB6YTN&#10;BAJG+6X3ssgRP7XrgHd3b9sknkDgVtjAQmX+7xAih9RxyCu8kuPpM+6+IcmDJPD5kHvB0xf2flAv&#10;Qx29s0HdcPyXBs+xiuN7Dce7DR5dOlA5YP1QJ+WTmWGawQLpXiwbS/A5UKeGkIV8lOQkbGnVoS6A&#10;1MXZHCSpqkTbTLfDtxXxVeQ3X0/3IKl6KJGPQgLhZbi/1uEeDTh2EBdDIbn6V8i1QQDhcPB9cVQa&#10;UMvuF3JOBUngVC5UUdCVDY+wNb8S6whiQgCVV3AXKbzEtpwAUoY4kzuJk24wSHV+OwlWLTdCkLod&#10;Lo5qOAjw2r1PnGDm1QbjuJkLxBsRnuNRbcHdn+O/nJBG6ImqEiIdQfaB5ZKVIYjUjdIITFVCi2Ux&#10;MU6SNfz3wiTxt1GMsjlo0sZQkkSwI2V4MekPOonLF0ExAyuTIoEHaAsBbhiUzxSL2saaBOKJkGtD&#10;KlLPzwNI7u6h5MIPazgpwPnkoogNBrsthCK43GDB7ehYO1v6Ss4r2KqDw3ENF+JT2ZeDcIc4atw5&#10;IcfBKx+ZPCD1g5RuuAdZxwLwsLSVaoMwXhvxGb7SJpZNOP7LbaedNHTbpVeL/HxBDgHlFD8wTJWl&#10;O4SUqySpSiNgaUsyx4q/VMh0c9DoQ1aSIP1BpLOjQCfX0xN6/ikG98qLBELSdhilGlAn3RpyzYO0&#10;/+FU0NXgHm+5/ofUaYOQc+Zy0UOIjt8aPguyl/yVi+65lq+EogvfYYv2PrvbZgnEKvZHeOH+PVvW&#10;y3PCOIZj7gqOrd6uCfRBkk0vTzyYOyD1YZwwL7dyvFdw/PcqsXZuLDAJ1CfTTAILQRILfibF6xcC&#10;9QG/TZScPWBSi2UxMLGAhCcj/uYCcZyHaiQ5CXhTjHHcHqFL52YkOBf6zQXjkiCBwzTJw2MSnOUD&#10;6lXdKL4/SdcuIfdQgXaXchf7IwOSBnsqpeI6x0Dq0o0DErZav5GOG5soChThU+FhOrNYhE/GCNEA&#10;SfWfIxADpT5ej+QPKuMbXBsrAFJZxPCDahiOIchljPAwZ2rvbBUJYNxcz3M53oXjf1iJtXGQZ+aY&#10;hO+lL4aZmAtXVcIkNcw+sBwQJOGrMZB0lDqqpfBxBKeHtOn4iNdLW6o8QzoWklYFh42R6iAib0oC&#10;f8aFBdKgGwOO68OFq7vrHnhoqLGuFsfT0C1RGKwNFCxaUAObhpNRxvd9KSnZMOBYOKscwsaaKRZR&#10;SKCKFej2Frbwx20scDzaJ+TYA9kn7xTHtuc/JH/7ehwL6TcygCAf8JPa99gI6SpLXOOmkPvC/CLI&#10;xvNGjvvunAdKDdMCJr6alKQ59TGvUeXzOR80iL9DQLkgzFasVB1CTFCsbC5BauGoOacxjpKwDaz2&#10;2Sx3JEmg7hDSKMkKoqYbEs/IJBCSPJXK5zXXouPGL7NlV5/f4CxyIhe651gpqHu7cteO+3xEiYYp&#10;QCZ1r8jPxN/LF/c/Xxw18MWWnxijm0efsSTQDKu5QENqd6E4dn1++IqTw2iSOTf5g3nE45yMIf17&#10;zPX7/iSbCnNIXJoD7llBwnmV+Ae4fpLjXjgP9C+xNq4PWeySIoCKUDZJPKmUm/TtnWAbBDkElAPC&#10;VL2FdihISpU+ymMjUqj3FCYljuo8NFXyl15X+/TdjoS0pICKUPv1r9p8SCAWoyFapZeETHRh14TU&#10;YVtxDJufpLTjN/zt+mz5MMJDQ3qym7ZIwhvTLxsCVHKQOELF/EWJdAgQ011KvNOuZUAMLfzxFvsc&#10;vIWDgkgjJMztHt+v5MboCI7FGfxOBwJD644fsP+D9+gnBhs82BEeww2cF5Zok9UQ8ZZMFhNNAQtJ&#10;teSvyqqV1pK2sTF376M8/k/Sbm+0FMa8JS1bw/qYv6UlrUminYrtnBOkFq4S/zSEQc+Tz/t3h6nJ&#10;N/dyoe1eqxLoV7Up13FaQFuNj0sCD+ZxkGY8FHKsihuIResgSg5+IjkJoBubcHFbTyNFptkoII2C&#10;/VMP/o/cmQ/7HLsbF2AY0N+ZQsc4Mea5R2XLJdozRAHC6fy8AB1fl14p55BScxAodSBm4Cvsr0MC&#10;jkP6Ql1y9zjHD0wY7gkY3Bdwg6MASfejBvWCnd/m/HxMwHEPcfx34nxQarg0YDGp5dwTdQJHu052&#10;LeSXxty9V3ksgOr6SZLh0QkSveoAMpvG4jstgACmRW6DVJzj82y/mTHaaWTMugYhaNNSHXFsqOPj&#10;kOSJrvuY9tdC98UxMX8zbbu0SWwm5B1URyWBIGl78PPL2fJ6yPGIW3YWO979XLgeoJQCixnykMJO&#10;aYHP+Sfx930MiAZsonbkZ2QiudBDQgLAiQF2hl1Zt6Tz3iK/6hlcqKMADgPbUwL0q4jnDuI9j5H0&#10;U3qt60EC17G8LhLQP8/hezs94DhsZJTn/efiSOce8+nXCghzpIdveUTCQyZtKU7GksmSc/LZWtqG&#10;nVF4neNfOB+UYszAsQFEsCZbZouZLVQNj5vnIgIggBNiTPwTee9KH4Kq7lOVQBs0SP752cMkPkqC&#10;lHTOUz/vxjRUweoZg/qC2gDUGL6baraJ6jt+114cQGhqQxbwmpibg7Eh9Z7N61dq/SiMzEQJPo1j&#10;61x1GiHhHvaF7IuV0tob3Qt1Wp+Ict3xPpuC8ZKMml1vj3EhdXG/a6nYbZfARAPHcmKtIJG6MKHK&#10;bkUSh52PXwWwmN3MRfBT128gIS9qixEkH7/3uc4BJKIYnL9NeDLpykkXdYXRPBxfnnIdA8N7OK28&#10;p30H+yuoCKH6RnBhqMMhEXxNOwbx+SAhnetxTxz7rDjemjM87pkk0Gb/0MjIgfz/d5bbRQJU6Ddy&#10;s7ALB6MX8DvUwlDlbhayaTlenJiESnr+NsfVHJ/NEFS5m2bLn8Q7/NLZ4u+Rj03HBdwIYKK8wa9S&#10;z72QfIrw4bsaW02Md09yAaSjyUDi0ETyV294/xpOxNUxiF2G9Zoi+dmOzXY9CxavSQELtHr2yhgL&#10;UgPrPUvyV9uOl9bSUVx3aALdp4ZrTdxnTBIj2GYYQ3uzj1RF6CsZrZ8EmUK4cbchWWpwtVFGq69X&#10;XaZzDXKPpxpeY5zr2XDcaB8CWMi+OFFr97h9Iuh+irTXRHyvDbxeg2G/3lvbqFTFqH9DEAkEUbmO&#10;RHAxpXOvJDwgBvIhDidZ6+kjhYBE8Q6Spv4kJifzdxCT3X3q1oUEaTAb6v2E6/9jdugrSfQQHBgq&#10;vw/4+0bi2CIO4DGP8HtI8HYgKcDqNp+L/2nihMhZl+dtREJwi3bPs/hcMObfj0RwQoqT1iRKsUAC&#10;4XTzE+5ejrO8LjKQEvFxbkr8JMeIAYjgzkMonVvuc9xOvFZf/r+K78atBkZfgrT6BPaXLgH1u5Nj&#10;0Su3MKTu/+P9biABXV2CJFDtiMN29Saol+CcpyZSjziok/wM5quktfQx6HpJBX5vIMHJV5IxL8F2&#10;SPKdJE0CZ0oy3uum5lOVbNuoKsjRJHr5jqkmCkyC3mch+2KSCQ+87tdSgPGfSL8OWhCguvqBtrOc&#10;ncKAWECSg062jTg6dyyOG2vHbMcCgvUVO7Gujvy3+LuYI8DtbmyofAkg1NPfav935/UhrURMw5tI&#10;jv5KKRmI3ZGUyvyPO6JH2Kaj+dsPSa6PJCn8I6UxsLv6nIstiCEyrnzGBQmEFl6gUCG/JI4Kb19p&#10;7S0KMr0soY7ulf+2H/vO6jIjYZ3ZfmiXj4tw/6e5mTmS/cArkw42AUezn/sRwE24CeirfXepRgAr&#10;SP5gl/sXbra8nHm+IbHvzHdaxb9f+kiXZnPh+gHnh09L9D1jRz2WE+koSoFMF9wGSjbqJZ4t2qwE&#10;JuZZCT2/SWDgpMjRhwm9t+maxCopVfAsKR0SmNGeraGA91Vq4R0inLNYcjawqk9NIBE0HVONfFaT&#10;8VTIvphkf/gw4evPKmS/DpIEjtQ6AMjJ+QXqrJCaqXh+e0pwOJL5JFFv+5A2eB+vTyL4UR51qibx&#10;Qoe+josz7BcRkxAZIZ4hYUNnhzpudy6+x3Hhf4iL9MN8NvxdSNILG6szOOBACr8g8XqBx13BsheP&#10;hSQQ0tAb+V4+5PmnclHfmVIfpLW62keqEwV4pmOltSTwURLZb8uMBCrTgNUkMs8WoQ5bk0zdxfcf&#10;1Ua1G4mkHhj9Hfa5Rewjx3Nniv7pla0H5A0S8n9ys4FNA0w9ng/ZgZ7J/i5cqD2DvJaAJNAPNSTX&#10;O3hM4hkp7zArFhbFQA03j0Nc5FHFdrQJGUocQZLAH/PvCmkbkyxNLCTpqSfxOZSEwys+2W3inw0B&#10;UhCoSs8NIYAIgXI4F0MQr689jhlN1o3rQUoHsfreJHZ/IEmE5GUJiVc3kjKo6yClgw3k+1yUMShu&#10;IbE6mNKcQ3mdlSRw00i2tmF7bMT3gXNgIwPbLDiVQGo4jm2Av5BGIr8sJI77kUR+4HoWkOrNWP//&#10;SXg2iYH8q0sV+5A4lBMJhAPNYVq/H1MkEviWRqxBwp6LeP5x7Bs6PuazYeMGybCX404ziefN7BPu&#10;3LcglWFe6o9x59md/bHcIv0rkleuOWgtLEp1TFm0MxLYU1onvJ5ThLp9SxKjvB2xSMFbUoW0+JqL&#10;qBd6UBqCHcnlIfdZyfJbEgW1e0FZSvI2kNKXpykNARGDRO4lEkBI257gOWfxeBCsZ0g2sGDCrg6S&#10;SRjk/4PX+pIkMEOyiKJiHf6a7+BvvDaeH6J4qHnhQQ2p1ickuJDiTOWxM0kycc+dWb+BGnFD+21K&#10;Uvt1SNvg+EEe34Pwri3+MRlLERuSbCtAUgYp8fwi1OXfJHOnRCSBkHr/Vdp6hI8Q7/h9a9hH7+R9&#10;nhd/T+M1BqR+DsfHbuyb6B/f2WnUwsLCon2RwGEkCkJSsayIdYQE6l0SpztJpLCg3y1tpVwKkCD+&#10;iIQqLDD0GkpHQDghvUP8vbe5wEG9CincLiSJUCWuYj0OodRlKMkeFsb7eT6cWWDDB7u9D7kQQ123&#10;La8JleAoyYVf2YPkcCEXc9hEzuZ5UFsu4r3hLHI7ycByHn8SrzmPx8Gj+CjWDbZhr/E+nflOUf/T&#10;SULD0E9a250p9JV4sQ2LiYNJXBU2J5G+vgh1eZ1E/RfiqFffMjgHjhk3SOuQPQruXM7Ip/0KN1C3&#10;SXJhkZZxPtiNfWmYYT+ysLCwsChB+MWYA/HoToJUSpN8hsTuWZJCP4B8wYnkpgjX/ooL8t1cnBFL&#10;rZ4LKqRm8NhEGJr12W6bkWzN48KMRfF3PA6kDB7AVSSk8OLpzzaF9ydsuLbRCNb2lKgs4LVgs4Yg&#10;2giZAAne4SSXN/E+x5PAK9J3JM8fxGOhfj6fBHga63gy739OhHfaR7xtMvv4kMNSBQjrsa7vQJCR&#10;aq0Y2U8wrmDTCancKQbHQ70Lae/ggGPwrmGreRrJ7Rj2l6gEsA9J3vo+vz/N+neXnOOYhYWFhUUZ&#10;wk8SuBf/fkASVCroTgnKrSRAXgC5OoQE7u2I18eifAUXVJC4CSRfIHfLSdKwICNW3qc8DuRqa54P&#10;ycjF/A0G+ZCkKemTUk+vlrb2jf14nSWsQ3/Juf5jMZ9PKQzsFzfQ3h3sAGHfBElkNQnhIt4H9lqQ&#10;BkJ1jBiFkHaeLtHUd+tLa+mZQrcQQlJqgIPRth7f70ey/3oR6gT7Okh64SgEG89PAjZq2Jz80IdM&#10;om/AFAASTZgXLM2zXsj9/V9xHJsu8/j9Dc4Lm2vzhIWFhYVFOyGBQ7kwChfHUgkDATJyGz8fFnAc&#10;HCtauJDFDZFyB4nUGWyDw0jMBnCRdGMFSSJKDxLFZSRc32mLuZDcfc7FG+3fmceACFayzpBKNvNz&#10;BYuSyi3k/734/9GuuiyghGYTyYUYga3ixBjtMED8M7dsUCZ9HG01WrxzIKNNRxaJBILAXUsCN9qH&#10;cAGQOB/h+g6bD5gHQPL3UMCGKCrW4qZjXfGPP/Yp22tzzhOYL+bZqdTCwsKifZBASNI25GfEelhV&#10;wPp04gIE4rETSQgkTkNIOmAL9yrJj5fEoz8XVNQ73ywaj3KhvlhyAZxRn/ckl991NQkg2uhb1msx&#10;/4K0vsNn6sxrKNtKSAmH8XdI/xAH8RXJSRA78/wuPK+KbfI1F2oV9qM3j+2uEZ4evPa6JJawIYwb&#10;cHWQtLU3UygXSSD6zv78DMIF+05dKng43/HyItQNUlyo7SG5vl68HTMq2MeAZ0kW32MfT6p9sLGB&#10;CQFsU/fm99W8t3sjtYr3PoTzxDaWBFpYWFi0HxK4I0kFpFMvJXy/biwbkdQgfy5s3NbhgrM1JQsg&#10;OX4BboNI6QFc1CZL/s4sXVmvT1m31ZS4fCw5lSskek28FzxPVfgPEL9TeMyVXEhXaOQRamao1P7D&#10;50HcsqO5wKtAvd1JwEBYoCqGyvBtLs5wYHmMi+8AEr5BJICbsN0W8R12Zlt+HqMNNgr4bUM+Z3OJ&#10;9/G92MfwnqAOn+gigfgMT+p7ilA31KleHFvTYT4bF/STn7JfPybhHt1B6M7xhXsN5/vdmX2nWwSS&#10;/xL7Vk/OF/fZqdTCwsKi/EkgFoLt+Bmk4bUY19yAi01/LjggJrBz254Sh3UoPeges86QBH7l8ywH&#10;k2zdkUDbDCaRwyINFfM7Guk6y0Uy+/PZECNQ2XY9RcL2OZ+1C0szCXAz21sZ2feS1oF9VTaHHUhE&#10;n+bC+zHb+CuP54TE6yjeG3EHL+Fij7zGV0R8fhC8jQN+H8rnWVnC/Rvt+Qt+nkVi/DhJtU56jigS&#10;CQRuIzkd5UMCsUl4niUq+nHcbcD+jPGxuwTHB1VQGwuvzcNr/H4TzhfdSrwfWFhYWFgYkMD+mpTk&#10;TXHsy7yg1LUqddi6JEEDKBlQ8eWS9iBdEbBYw0YJxvN3STJ2jIi/B4P8A0iGENsNTikIEA3J2mf8&#10;Hs9Zyc8I4fEI2wPnQW1WJznbvk7aYgm12/okJmgz2HkdSuLSSXKZPkAQ9yQZfYkLL4jdNXzehazL&#10;l7zObZTMQNoI9fn/JGdLGQW9+T79sB7fcykv/t9jG4jkEnz/jyRGT5VTI4469O0i1PEtElSQ9/Mk&#10;2L5vO24OMj6/Q+I5hP1zT24gdo254dqGbeJFAhdwftiE8wXmjfliYWFhYVHWJBALyGb87Cd5gCrp&#10;ci6wymaopyQXamOxRpp0QgK1JmymXvU5DwFzIWW8MaF6QFIHu0AE2YWTCcLObMRF79fS2nEDhO1Z&#10;frecC/XFJHRdSZSbWfrxd9h1rUXCp4htH5KA5drCjef+J9sYmEOy0o9EcwXvsYokAcTy+ySJt+ZB&#10;iPtJsEoQ5BcSplJOC3QU2wZES0nZvmW76CQQbTaySCQQEuUZJPTfD9jkYLzdwb4Ej+L32UdW8r0r&#10;NXdfbbyEAf12KfvbvRz/+/Dcbrxeg8+5mB8O4nwxxJJACwsLi/Ingdtp33nZA2JBhSRsj5DrrmJx&#10;exiCNEGl+h0/43qbc9FaRXJ5ERenTjwGnxEKBYGS4TzhlQIOxx5KCckrCbfRN5R8VHGhu5FkcDDr&#10;34eEqCeLcujoxL8V2t8KLrAVWntUeCzMza7Pa7TPy0iU0V5fsW4r+d2j/B4k4TbJTyIKMjHA9e50&#10;J4GebJM3S7Rv95FchhCQrC+130Cm6qS15/N+7H/FSIUHovU139s9AYQNphWQOD/Jd9+bfaJS2ySE&#10;IcO2wPh+UJzwQsLv0Bdhn3g+PwfZhL6kzSHbSfT0dxYWFhYWJUYCVWL1r30WdyyaGwZcD2pJqNvu&#10;JlnRg1FXcMGCxKyJhKKSx9aQsPxFvCVLUPHCLu9O8Q77ArUU1F/Xib8KOx8MYJsgcwns/E6W0syY&#10;AenMJaxnZZ7XGiyt1fnKa1nH0BLu28ivO4Tk+F7Xbx+yTx2jfYf+sxv7b6EBSSXSse3DvuaVjg+S&#10;4zdIAvuxRAU2BrBn/cBnHOE7ZARZwnc/TPxTw73JMbGONm9YWFhYWJQxCVROIe/6kKkllKKc4fEb&#10;Fhd4u34S4f4glMoG8SPxVy0ihdqBrJcXkCKuGxewNLxVIfVA2jjE31tK4orFWgV1hiSuO+ugVL/d&#10;JOcIohxAWiTnKONVz+48f7XkjO3VYr2K1+jK75aTZHfie2liG0K1WS/5hxDZzEXi1/IggVuUaL9G&#10;vQ9jfV/2aAu03y0uEoj2HlkkEoj3/Qj7Fxw3vKSBePfvcByID4HDMbO4WVopOckzHE8gcYca/P2Q&#10;urxBkgyHEnjr9/YhgQs4Hodr84aFhYWFRZmSQBj660GiveKmgbhcyEV2P9fkD6P0gRFJINSoKhdq&#10;mCfy7IDffsr7Pp9iW8Er152Gbj2SwT4kX335uSsXYOXk0YUkqhsX5eVc+N3oKblwNN+R+K2WnDpY&#10;SEJB+mCw/yU/fyLJO2hUeRDUTiHHlAqwsfg+P98h3mGFXiRB3En7DsTxr9JadVwoQDULR6QR4q8S&#10;fpVjUL0H2DA+x3ePcz7jd+7wSOh3sCuFM9JdIfVYpvU19O1NfDaEyzlPDOe8sZ7EC0NkYWFhYVEC&#10;JFDF61PSAD/AFun3JINQiyK0BdRGSIuGWHewmUMQXBjiLw65vy4Ny8R8Bqgtd+Zi+FECbQKbviHi&#10;nzGhWZO8KLtGLIgfSFu7OfV7Z40ENvNzF9exFVyAlQPJtySAq1wLvzq2E6+9Nt+d+3d3/VXQ4Y8l&#10;PHUc6ru5x/nNHiSwt+Sfqixp7MfNBUiRn2c0VK73uUjg+uzP1xahznNYoJaGKr/JhwRiTClVMNIZ&#10;3m9w7S+0sWKCpzmmQfy/J/72fmqeWId9sJRJINq02vX/Dq6+XMV2H22XhlDUBLRlNb+bwrUg7ia0&#10;iutCxja3hUX6JHALyaka3zU4F4sobPjghYowFFARw2EEtntjuWBdzkXYz9j+Jx4LSlTsxAlnVkJt&#10;AgnSlSQ8Sp3mR1wruFBW+JDGFsl5ETdr12zRztePrXARMfV/pwBSqpxwJIAEruK7hQ3XaeLv8anQ&#10;jRIgHYv4Hodp30FSBOeBt0qoT/eSXCq9B8Q7pqQCpGcIvK3ncj68SCQQ0reHxfFCh63lbB+iuFAj&#10;gd9GuLYabydxTC4Rf9OJ59guAMIOXe9z3LvaRmcLksdSJCsz7VSfGGa6CGAQGmKSQAT7H6/9P51r&#10;SpNtfguL9EjgZhq5i6LShccsvC8fIoECyRihLR4IWnwDF573XOcO5N/PucDFwR5chJIigb1JbCAx&#10;+6M40jiVGeM4cbJLuAG12HlcEDtpC+8JPsfDxvBCF8FczYlvz4Dr68QOKkCEqtnH4/gXuAtXtoPb&#10;krD34/OFAao9d27geSRUB2nfrV2CJHA4pRJ4X/Uhx8KTHJ62o7TvdmGfeqYIdUcg69O5sZntQ/if&#10;lJwtpkn8PxzzQ36GPepV2fIbcdK+zfU55ym+a5DjrQOu/Qnni4Ha/GFhkQ/cBFA4PptIBC0sLFIm&#10;gR+HSE/8AFXjYyxI1YUsDDC835IE5iSSxds0iYFaxJ6XeHHGenDRzpAoJYHOJFgqBMp52m87+pA6&#10;EKRbPb7f1ed4LL63e3y/nw8J/MDn+iN8SCAcCG7mZ9goHk+i3Uu8vULdQF9wexfPYd9wE+aqEuvT&#10;v+RfkKWXDY6H+cJIjWDDrvPAIpFAtPEiyXm6e70rfSOFDCAPh1xzAjcvOtYRb5tUheWSkx5uKv72&#10;fl+xT5QyCWzgu61hn96bpKJKLOIAc041i2rLyoSuXelBABVqxcmBnimRdqjks++ttYcCCGsjyzT+&#10;tbAoSSipFWzUVLgPhGrJ1zAekoRTSYD+TokB7OwgJYQd1nQOjv14fIshOXFjsOTUUCsSahMQy2bW&#10;+0ROPgrdDMi0jq4Rj0/qe72eV/M9X0nSVmHQBpu6jlPS0BUe5KGUFtMhGiluYPsPCiggL69J23iK&#10;P5WclLqQgFQNUuLdxT8EkU5O1ze45gBuaiBlPIuE8FgJtp/tp92/V8Ai/6XWdkM5j5QqGjjvTGBd&#10;6+30HxuNbL+xJIVJqWmrQ34vhbkGY2EqN/5TuT5UexxTQ0I7m8fWup5jEde8iQH3aimxUuOq38QE&#10;rmliqlGTwH0mpnRdd5nHZ5rMd55Gn02y3hMViRgoOacQLA6rEqqsynmKvLXI4XqkOKq6ka7jevqQ&#10;EwymbwPqg0V/w4SlNiqMy7OUcsCu8Q0uzhVlMkkrW6/fkRQh3MfPItR/aw+JTyXJwRKtr4jkQsk0&#10;l8BzwxZQ2fchwPgp0taj2Q1IvNzpDVWe6/sKXH84BkF6iZBHULN72eZCKowA5mtLLkh5kKPPOdwA&#10;fBRhowS7xD78/Lr42wiv0sjkOpxHPiyTMTIhYSlWRyaEE0iI8kVTnr+njVou7pUeG4wGF5mt0Y6r&#10;YvtMZFuNsf2u3aKKpcY1RqZx41Rydq2KBOp5ftOYxCEtuEAcOzXsHqFu+6EmOcBu8l/cqatg0ttR&#10;igXHEz/D9N1I2l5Koc6oG1TXiN0G1dzeEu5VWypYzPrCHlNXBZvC7RSCECEbcJGf7yKBG5F4LSzy&#10;M4O0HOzaQOQDmDPcL/Ek1PngZd5zFx/yhbHxJvv+9mz/dwKuh03U3Aj3H85FCniBfSiI4Kv5oi/n&#10;kXIhgU2cb2rtupU3pidEArFYZnykJw1SXLWql62ikixnfM4ZxfOqNIJwd4J1ahB/7+k6n3PqPY5X&#10;nvPVEefNSSQ31RTsmIylDNttlva+TZ6zn7Q2Qag26Ev6fZoMrlsrwZI7N9n3asMaj99U205m++dr&#10;1hCnPfQ5bxbv3+Amgerlf5biQIKt0b9J7PYXx7EBBBC2gSeRIGLhQfozxGxDEns/j8NOJIogJR+n&#10;UFclQUI4HATy/WfKbZMkENYDHq5I8adizi1xPZcfekpbp5AlkjMZ+JTvRTQJ0NolQAJrtIGAjn6f&#10;mKknmzkOoCbdwTWB43k/KPBzZDhY4Rxykw+pe5kkEM+3TwgJjIJ+mqQD9rsw3wgLu/SZNgkOKjPy&#10;khGLpAh1UkB4npkuMtJEslUsjPcggPUS7qgynQvt5IQ3G428dxAp9iOB00KIzFRp7ShnMoYUsZtE&#10;klsdUO+45gNNGgmbxPl+ss+9xoq5uYf7ulMD3pU6xmQtGuNznVqWOsNrmda7mnWP3PaKBK7Lz0sL&#10;RHRWc5F+lAvvHyUnPt9TWjtH+EnfuvPcOZKuiHUZO9WjUj4ifEgvEST5b9p3ytA/TCXcT1pL+oBV&#10;bO8h0tYLux9JYDHRl4tEd9YV6s+HI14D512htQ8kp7Br/W2BnwWkC5LX7X1+h5TwCXFU3XBiOoBk&#10;cUkC9+7D57+WGzSTAOSfcd7oLbnA7xYW+RAchKGaKLk4gcV0CFFkw03uTD2Vda/mJIhgRpK1w3TX&#10;dTSJ3KiYdZsg/nZ+UxKsdwPrOs+DnNfncd2xkr+ZiCJnEwI2AHW8TxiZj7oxmB217ZVUSBmYL5V0&#10;cu/6ATZKL/BlwkkE9nefuBa8B33OBVGB2nKutM2QkDTgkQk7qa5lMpG+wkXcHYzalAi4Q4+s4aBY&#10;T9o6hvQpIgnEM8Fj+zrJieHxjmD/uI20jfEYRCJBYtxqTwRD/4OYOWAkBUhUIdneUvzD+SzSPsN+&#10;8AH+zRdQ5SKW4IlinoFmgeSCha8vFhbJEB3ldDJWiiuxnezxXRypZFKL/WhJ364snzZvCHmvSfcT&#10;dxzKaQkRqqRIdZDzVDUJc3VC92uM0/aKBG6gkcBiqfVABhG/DPaCKssDFmW/0DHIaAEHjjcLVD9I&#10;ls4ugwkU7XVKHmReZTNxk3VFqNzpBDuLv5dymoDjxyPcJPzM9RtIzEP8HaYH3/MhkAgncy+PO8eD&#10;NKJ/nc9rIdblzgV4LhD3V0m6/cKuwKP5dq2OkJwjXzByd++W5/2jhodaqJHADSx/sWhH8LK1yuRB&#10;ZrzIYxSJU50Uxi6ynGIyzkqJwCUJEONhPnXD+58t5gHYEwdIICQ5/bUF4OsiNxi8ESHFQg5UOIn4&#10;hauBByukUu8XsG6wsZtawgMCpPlMyS+HspcjBKRCKn/xMg8yVQyv6aOyZV9xnFXcbu8AvMZhL4eA&#10;3Vt6nA/iCkcSBL+GJ3Bv8XahB6CaPUZaZ0tJEx+QkG7s8zscfWBzgsDSl2XLJeKYV8A4e0iB38PX&#10;GnHsLzmvYguLcsfIKBIVQzJQ7/rOVAqE+04q4LN71bUU0ehBYEsReH9Bavy7JTmJYCRgIVxXm7i/&#10;kJztmBuIyVdLacNHKdcLxO8XXFT8UmPBaB9esIVUX4MUwH5xGxKHUgP0/jfkeQ3YYK7yIIGQAK7w&#10;+G2VmKsOk0QdSdKakE0ONgpe3uP4Hqqe+w3q34n3mVWgZ/uAY3PjgGOWkfzp6CXmqeSSwhrJ5Sbu&#10;w/lkiVhYlD/SWJSnSTzbwElFeP5JUvre8xkXcS1lNJEIetntKaectOw9A0mgvnsPChL982w5lwvT&#10;Lwv0cmeLf4gOqIMXFZgEKqIM+0DYYa1XQh0MwYDPSeA6X3kQiWY+N+w13VK/r4u0+3owAUKvMtyU&#10;Gj4h8dww4nlpEMAKTlCLQjZtigT2l8J7VFtYFIoE5ksMG8Q/DE7QWlhfJIJVX+JEMFNmfaqRAow6&#10;n741rtCEvxOJjIoRGDTRqwwKCKWBzANIDYeYYnuSkK0dUqBuW4sFGS26ir8aEWo3BGg+M6A+MEJf&#10;GlLntAByeroUPoacF5EB4BxzsuRss/IlgW5JL+zM4JEKJwl3mrrPJf8MMxZtNxqQ9A0ugbpgnP2P&#10;Gx+/8arGYN8S2xhZWCSNSsk/C8SUiMfXF/F5p9hXnjiCvN3rpMCZcbpwku/J/4PsAZdo55zn+u1r&#10;PlRLwEKxhtfAMch4AHUc1LlzXOdA6jSai4mft2EvLpBvSOHVXwo3k7n/vohkEER6JXcPcxO6Jp7l&#10;RXGCeStA9Q4pMFTC7kDSeAcL7LhOFCDi89n/8Y69MubAGxiStzsLMGFVc0zC1MArZJOaN3qK9RC2&#10;aP9A+Jp8HCfg0TrZ4LgR/FtMZ4fGEqlHeySCU1PqX5FJIGx4erh29G7g96AE8etI29hySeAFn+/X&#10;JRH8tMgvEmR4Dy58XaRt+JQ0AQeAGnG8Vx9M+NogFuOldf5aL89PkJP7pPgS0fYGbIQgjUUMRqiE&#10;53kcA49o5AD+mOMEUv3OfBf4rFLKYZx05+e1+E6VNF5J5nux4JjeJJ4tPO8A3m9FwHtepM0TxYwV&#10;iB00PDpHStvsBw3cqM7iIlwIEwbUYYx4ZxJIqz5VvGdNQBvM4OdSMKJXddzb4zuRXCaG6dyIFJoA&#10;eal/ayU46HIYMmKmEm4okfmoVOrRnlAv3ikIVf+aUKjx2YULjYoLt9jnONj5/LgIDfWNx3dY4Iby&#10;b7FJINoL6nHY4yGo8IUFui8WcGReQaaIv6RwfThSIADx8SHHPSFt4zRZJIPPuEis70MCvyKBe5AL&#10;ymrJpQaEZL0vx3cXjpWuJIl6iUpMWwLGgXAe6VckIjFRggPc1mgT7FROwmkFf69hfWoM64PF4FLJ&#10;zxaois9les8oBGBEiu9uspiFxyhGoH4/EgjczXaJKx2bws2Kla51XASlrRwlBTID6MLB1Y3/+9mU&#10;LaPEYUP+fc1wEWnhtbcLOL6FEoTePvVzozOlHBVSHHtAN5DfFfENkd8YQZoL4WiATCBbcve8JqV7&#10;1InjBT3c53cQE9hFrrJjORU0keT5LX7KhCItKbwbO3Ez6LXxWqptTgq9WHvldFU5Mmdou2l3js3a&#10;lOozUdoafau6ZDTSOk5ykqBKyWUQiOMdWOshVciQaDRq9xwpRYxHFkK0SjEb06yAfqLiu9XFJO+X&#10;slh0XMwI6F8jC0kC15ZcJgw/EghbMCWVQyDeqCm5dhX/gMItlGBsxLoM5T16hRDXCknGESIpRo8U&#10;dleL4ziRSfFeR4gT+w4x7j5J8T649tHZ8ndxPMN1gOhC8vl6iQ2qHUhce2l9ejX7L9Srb7PfQLX5&#10;dYlPEErS179E6rNhwJhU47CrFC57DOYAr2j7KqWXm0g1cLEG0ZqaEulw5x1VabgaPOpyqcfxKoNA&#10;FCJYK21ti7zyhPrdU9WzMYCkpYkJLCDEY8Q/520xUC/+Kjt9s1zLY5NMi2bR/tEQ8FvBNmtdtAUT&#10;ZMwvTy++v5+LZ0OM+7wQ8XgEgL5MchJKLxIo4q0uLhYgnduFk+yPJFn7QCX1QdBixIZD5pInCvBM&#10;CPUBFfehkssug35yVREJYA/WRVdN9uJiC+nKVtJW6oxj52skEFkuEOJnAd/TWyRd+Fwqks0FfK4h&#10;fJ41Pn0CYwBB1Vdq7wjHQi27O89dQQLQQGJpAlxvL8nlZAaaA+aHFs4jvYpIAOsl3KB6OjdpMxMm&#10;gl4EcGgIKRjLOoxyEcGpYmb/Vu1BAJtCSORYEq4aV3tOkeKadmRI0heLmdNEoYD2ujvkmCqSwfFs&#10;wyli1bwW4WgSf9tQ5YWeSbsSXSSXJgwLYFAO3n+JY4dWiEUSkzlUyJ95/AZiqDwQiyXNUbHTVmtE&#10;FO0CCd3TJIRnBCyaUYFFFkb7yJH7OAmyjnW40KfhKd2DpEInGD0L3N6ITQkHHGSJOZBEo1kjeCA8&#10;g0Pe1wbS2rlFl26CIMK0AKYOcHR5ThxP9rlSPKeXZSRVlZILVu0eB8DF4m0X2puL1758pjNj1AEb&#10;P4R/+plBXddo80namOxBABvF3KOu0XBxN0WttJWumeZ4nSBtbRlHkaQ1GLSD19zZZHDP2R4ktkGK&#10;L8nCZmWilI56eLqYx8qr1PpChmSwXqx00CJ481MVsLkoCAnsri3uQZkT0vB8heoIMQf7cuCrvMVQ&#10;L/kFpMbi158L+3dFeGkgpyez7iAIb5CcQZKEmHlIL3YnpTNJ2SxWSC5e06na99/jhLMR2wIqXKik&#10;k3KYGc6Fpqurz5zFZ7u3AO1dS0K9dYr3WJ8F7bkfyfTXJIPvkSy8WOB+tpzvvad4h116iuTsNp/z&#10;9Tzgy/Koh8lGa6VGArun3C41Pgty1JAK00l6avKsT6UHGWsQc41JhnVxE8FxIdeo8qn7DEMS7F58&#10;FIEpBTu1Rikt28Wx2lxkiir2i8kkgpOk/AIbWxS3r1dLATyzO2kLPAhNoVVhnSipOJkPe4E4cfe2&#10;kJzkyYu4KklUGvVt0YiXFxC/EDaLh5PwHSatJX7PcMCDtO2VUJ0g/foxJyPdg7svyTLUtfBS/rl4&#10;q9DjYEMSyl08foNTCkIkbJty/zgpW65NmQB6Qdmo4t0iTSAkYkiXuHMB67Baq4vXWLhHHPvT93zO&#10;x2+7hfTlMPQxfMertHHTNeV2mepD6OKo35KYYMdJW6lV1AC7XnUfJcHSsOoI1zJ99pF2TQ4kgnHD&#10;doA8zmPfrbJNaaEhqD/1LRQJ0229Vhe4AUBofsMJCVIYSHxggzabxMYLFQEEMQkoGyq3lBEOB6eI&#10;IwGEau067rqhJj9EHKNmFR7jSi7SSYXVwcJ6mjhSRwABm3/Fv+eQKGEhhLp+T05YA/K8J9RZ2wX8&#10;3k/STR/4A3FiIHYugYGKtkQua9iRwR5yaAHuucZjY+L+/QOPMbsjF6urpW1g7zhkeFNDwtqizSlp&#10;odZnEZ1WpH4Bkjbeh5RGgV9O6pqAc3aIsajoyEQglhYOICVFNqv6PPovyOBE25QWpQL3hF0M+yeo&#10;3PYjAVQTGCR9WxapTSoo2dCljHDIuI87ZUjaIOI/ncQMRAnSwTru9JQkBBKk/yVUp3Mkp+aBo8D9&#10;JCXdSThVXaAm34z/35TnTsJEArSdxJcyBQESqPMk/5hz8ympuUaSCaUDOztIJ+/lYpAmlscYy2ez&#10;z13iIm9xnx22pl1cY8MLhZo3xvh8XyyHBi9pXUOC0oAdikBqLcLJ81huBOslnmSwjoIO294WJUcC&#10;K4pUD9gU/UNa27P0LnLbVGiE9HwupJj04VV6ebY8JI40cBUJy6/Fya6gAizDYQRq7vfyrMct2XIR&#10;P4P0XUiSBOkjVJRwCnhUHGlgP04wUFNDHfg7j+uZOquYLOxrUiIA2DEnoUqHJGtnkvOrEqzfNtwU&#10;/LxExjGI/13sC17Ef6D4h2gKwv4uIt4SMlbSJig1Ht83FLHd9/YhCVHhp8INkswttstXyZDBsRLd&#10;HEGFA7JE0KLoJLBZm8iLqXpDPfT0Z/0NCFoh8H2Su9tYp5kkdyApsGeEFBNSIRjqwzHkD5IL3otA&#10;0ointyLmvTGxQEKqVH7DSTzgdAJ19SP8HZ6zP+aiXcNdJsLswE5wE9cCbuq9+ZzBMc+m0N4IBH5m&#10;QtfqQ0J8CTcYSYYU2oAkPK0cj6bvqSefL8ieC/1zq4j335j9R421p9m/vdBZO645pfbwywZSTBJY&#10;kxAJDCK+EvG5a/KoezHbslwBSWA9x5hSFZtKB0EE77ZNaOGDDwtFAldpxKpbkR96jYsEetkXKdvF&#10;tFVQ6vrKuH4dfgenj1pxwocIydhuXIxRX9iPbaFdB6rDOKnd4H0L6eLH2ndKRdubC8TfWJeXNekA&#10;6qIC9g7wWPxNgw+DND0e8DsI7r9TaHcEwV7//7P9iopnsuXhPN/3cLbJ3ITrivFyrjhONGmMTdUP&#10;gzY9/yb5B5bwvYGcTtWkE4NI6KLgz+LY6QLLec2lAe2g6piWc9mQEpykqzy+q+M7i1ribBC9CKep&#10;c0e1z5i3iA8Veqgf/5qQ6hoJTndo0b4RtGnLFKICWGhWaJ+LTQKRC/cjfu7rIw0BAfw2RdLqlmjs&#10;qL0sxC2cw8VQqatf5+5vFy62UEG6bXmgzv1vxHpAwveMh0RHSDLXsL2Wau0ER4F/cvFG3DzYJ27j&#10;IrWmkppFnMju8vgNUiFIJD9NeVAsbmlpOShbrpP8pb/rpURQIBH8VQrX1VM5+r0zbBKO5XtG/4I0&#10;+DB+B9J3quTUhqgjbCO3NJgTsGk5UfsOIY+uDamrIq0rUpob/CbLWSU4eRcKXlLoWglXMXodoyRa&#10;FskAbTmCJWwxt44iFn6bitQBO6FlJFadpTCBXoMA+znEutuYZKqntA2ADPvBL0lq0rAbdHs5QuUJ&#10;6RQM7Q/iizmMiz9IxUb8eyAXY9TtNdc18fsELsA7BizqShJ6uc+i+zIncNihQEUNe8EfkfSh3uuz&#10;3gex/fBuZ7vIbRRACglJ108kF/8NzwLHmFcNzt+VdX1WI/dB6O8i0F1JoJOyD0zL5R6SuH9Isrms&#10;u/GdLveRFHXTyCdMEU5j39PxEvvr3hzbJ7Bv/J0bhq6uvgdicLS09moH0a+TYOeStTh/hAWc7yiL&#10;f1LeymFqxQa+mzrtOxW30M9MoUq8g0yPFRvUOA00cPPuleFGoVoKFBjYouTg1ycyhRqPXUiyMHn3&#10;kMJngnCjq+QM2PXwNTqwKM7n53VSrIsiTQ+RwA3iQguyh8DBiBMIVfAZJGEqpM3z4p0m7wtxwuHc&#10;z7b2Auz3nhH//JmPsXNsSgLwX04yvyRRmEgiqBaA50gE8sHa0lri2lXMAgJvyAURk9sPDEkg2lh3&#10;REB/PD6Bd/k5+/gGCW8WVB+BZBaq+icTvD42OCtI7LwI2C94T2ycjvUggMLzT+cCpEwEIBE1jWOH&#10;PjtOwp2blCnESkkna005ISOFta3zSrVWy7/uuHY14p03GfPFdLHQF2bVnqaZX8LI/AhuyKsC7mlJ&#10;YMdClfhL7Qs2h2Di/kZymUJ6FblRIGVq1hYWL8nkGsmpuArhQdykLbDwNEWswM1ZD0iWDiMhXFeT&#10;nPhJTUDwEO4FqmO3yhjX3ZKE7iuf8xdqE9IunORRpyV8l4eQHAzWFvF8vAhxj79JWykiiO8PPY5H&#10;G8BG7VGS5635XKZEFG0yIIV3+CxJUJ8UNgmKKCcdSHogNxkfi7fkGOF5YDgMtfy8gOtAevzXGPfH&#10;vADv8jsNjlXzxkoprXzexUAxvD0vJclodBHBRdwAzGQfmekiIRmeV2/X4zbvsEaStddr4nwdNPdZ&#10;dCzUBPxWsNinndg5VxqSqi4p12cdyUkjIdEa5EMCF1ESUwjS+rHGyldyov1cclJKqL8+034PS6WG&#10;vL/w6r1ek87AAxlqV2RLeSNkInlIk/K8TNLZS/vuU5KGZh4b16ECBO5GcYJPe01Yt3EBUYA6EHHq&#10;IKGE1zRsEeGIcVeEeyIeY9IZJ1rYTsMLMKC7JzwW0Lf80radS+I52+BaF5GMm2wImkn8duD7N0Fv&#10;rf+npcLIlBDpCqpPsQIuY44a5iFBUGTGTf7qfI63aI0ks6hMFyvts8hh74C5pWDjsgsnbWXMHSYp&#10;gaE5YpL9Jia5AMHrJzmPuK1I9vpy0dlWclkqemskSQfUevO5WPUvQBs1a4TvTZIUPH+F1mbKON3U&#10;7g5hY+B5e7E49lnI7oA4djcbEndVF7y7MyUX2geSuFtJkvvn2S8gAdwihKQgzd9+vF9Xdt6vtHuj&#10;XZYY3hNEdscU3h+cZyBB3SnlfgJCDBX4+wlKI74TfzvDryJeDxLa10nQTxLNA5vAvZDlBmGa7pBo&#10;ebn7aJuQQpPAHaQ4qky/+lQVUaqg0pKhbvUex3zITWyjWEjIZltBBQRPql/Xi7+5T3tHGhu2qjJu&#10;i1qf3yYVsiJY7KHqXK4t7EHAIo24a89ohGUdLgJ9SPBgdwWVHqR4a7nIFHaeAzUSuIn4Sx+7+pDA&#10;Fk5m+Du4QO2kiNfGJF16O0HCokJ0dBYzaSkWdthx3cJFd06EF6+IJtr4bMmpoYGfkUSvrbVhHCDu&#10;4MEGx+3MSXIq+9BkEsA/aYTdFIMlnVzED3Ljsm4K19btAtHmwxMkgSCUkNx9nGB9n2J5hHXV82S/&#10;yt1nnOwiajwsF2/bxCQwqwQXgQZpq9KpSpg0mKBWcjmVG7khsU4e8eEmyeMSXJj9HOo6QvDvNDZs&#10;1QHvrZQxLmBOqS80CZyv7frDSKCSSiBf7vFcPDbkpNed1+sm6auNIQWB7dFGrEOaMQP7aAvNJtI2&#10;H2tfyYVuAVnc1PC6UPu+yAn8j2KWJgwkc6hGEtzx6XpLa2la3PYZKW2dciBFglRvTxchhSRwmuTs&#10;1u5kB+8dkVBsLuaOG7jXA6xLUGo5qKIhMfWya0wC7mvCOeimBK7bme8OhPILj9+xkULmmEdj3u8Z&#10;aRt+KB+oeeM7yTltpb0wK9QUmSx43X9UASfyURoBVFIESwCTJ9lJkcCmiP27XEl0dQhhSwq6uv7D&#10;Mmkfv5zjwIRCVwYL/efaLsTU2xbEZx/uOLF4DyBZ6hmRALZof+FVqMcJlABSsIwSkgGSvnOIsq37&#10;zuBZXqakxQRw4IAt4C0kKUMNzlHx4Ex2je+SJEQlP3h/O3sQ1iu4sLnJA2wHddUi4topCeD6Yh7L&#10;8diI5Au2j6/5/L5AHFU14hmeLek4m3hhm4SuM5Bt96l4S1MREBx5dH8t3h70hcY6mjTj85Tu0eQj&#10;RagqIhGcZrAw5bNQmMDGmEsfVSm3c5O0L9vMhoANS5Iq4Upp7bhTLh7uk33aIU76wURIIAzPlUdf&#10;mB1ZVMP3b9jBYZP1VrY8QdKDOHhHiBPrbn/+RTmQE+hbPD8o1dV8EsB+KbfRUk72yB/8ns9ODiqw&#10;O0g4nje45u7ipPqC1+aR2fI2yd3aIedBWgjHE+QqfsmHmH7FY/5AQho1jRf6wGAPEvhDklX38w1y&#10;bR5Wa8RlLzHzyP2+RPPCAwlE2BlkOICkbwUJCCRnd5IAoi3rxFHhFwq9JBnnkIEkz37BuFU/Gca+&#10;0KXIk1p/bbx/XQTSNa6IEo+Mz2JXlefiBoefqQaLZrVHW9h8tMljvCRjeuAlDWtv4XmCPFuTHKt6&#10;X2+Q8nC6qRVvW8B6KZKXfhdKTZZoi0+nAOIAAnCi5LyKl5AkfU0JwJv8vIoL2KtcoCElW8myXMJt&#10;xRD24p6QY+B5CiN3xD37KOV2WsTFFs4bcAo5Q3ISLhCxP5HEmYTHGMzJ/WZtsKBNIbX7p4TnosW7&#10;QUgIOJMgnMxfNOKBtoaaEB7IcYP2YkHv6UG6+viQ1H6uRWeN9n4HctJ7LGRjUSfRs79szWsj5M4m&#10;fEfYFGzBdtmiCOMJbQS7xpfzvM7GbMePfcbsfvyMeJOwUa3hpuIeSS9jR9BGciA/L+F8khaUd2WV&#10;B+mqKZI0ZZK0Vscq4LsReUgKqrhYTIv4XDUkkGirD30kC41iVcZxiPndkr+95Q4+fag9oVG87WUV&#10;mZ6WAGGrkdYONpMK1AfyJYBTfQjg2GK9rC6cuNXufQAXdT/Pw7c46c8mcflYWoeYSQqQPP1IgtN8&#10;fUBSUihVH4jsPiQbUFsrL+bHSHrglPEfCbaD60nyBuL4B+17tDfUe/eTYF4YUpdVJAK4L1Siu/D7&#10;5/g+0KGukXhp0tbykCz1IFnrJm0lXegPnbX/l7n6w0kBJBD5YM9nu4YB0mTkEIbkEY4rkLpBhXwk&#10;+3B38TYNCMu9G4Rv+eydDY/vQQKXLwkcynfrtbmp8CDpcPK4jQv/JCmsSqGfNga/FnNv8LhA357p&#10;Q7qGRVigq8Rf+lwdoQ0xgU/0IKY1rFPUyV2XFFxqQACnezxHlfjbHHkhw+edITZmYBBUEOm4C3aV&#10;hxTo0gJLsKoKdJ8J4h2+KgkyXc1rSIRxkgRGSXybvYni7RU+gfUvGoFV9kRK7dRb29V7ATvLTyjF&#10;epm7/pUpVfp9LoKYzDbyIaRYnDcrUKeGxBFq7HNdAwmOGJC8XSThqkdIDKHyftdDYgPHiyfZWfYL&#10;uc5ALvYgi7rEC+pzqEJhv7dpzOf0kgKr3LCdxD/biWhE4APt/9Fsn31J3kBYjuBkej8/h+ElXgee&#10;6QiIfbvkVOGwk+wv/rahcQlgC/tgFPVmF0lG/ayCkXsZOuM5YXsIEwKEGoJ3+lPaJAVS4PYaTxMD&#10;tbb/tAD3a/AhKlXSNhhy0CIyW/wN1SdHrNPokJ2/qQRhvLT28jWRbiThCKIIMe49T6LbWFYFSGuS&#10;IirVUhpq7loSkDh1cUuBGiUdR4DagN/GFKidGgPIshp/cfrHeI7zypTasDJgXqiKMTfUckzVebTP&#10;sIQJYE2c965I4HxDEojjfkwyVAiA4PzF5+Heo6RmmwLVZS0uzPirq0U3pGRmdQhBwoA409Xubizn&#10;ta6UYHvIHqwLSLCeD3cQO/FyiZ8CEOTKLUHszu/WeDzjatdGAMfc4iJGp5KcwKMXTjb/4WA2eXcw&#10;MThKHCcPAOYHsE2cq5FWU+/nKF7SFXxPUdOg5bvTxj0hZf7KRaYVUJ//si9hQkL8P+QDvoG/D+GY&#10;eYDfp20vqJPA+QUaixPEW1KnFpeJPou0msRn8/dMwGSqrlNjsFgFLXi1vFZtAHEYxYVtsnY9U0mJ&#10;OjYpaZIi07URpRx+7RjVoaLWZwxVSi4OYiHQECIRmi3mdsxK+lXj8d7SIICTQ4jCTEneScML9RKc&#10;w3om32lYO1ZzvZgnrZ0qGhJuw0rxd9pwk9BaH7JYo23+Fnn0WZU5Zpgkq7GpDnnvo9gHq70kF8BC&#10;LuZQsYWF6XirAAOwOyVZl5FwbedxzGJK1DZnvZPKWepHFCCVeSagwz7D+ngBjg8XS7gnZydtgEBt&#10;fLDPQvARSZEfiXpFHJV1HKBdl3nUayHv61aNKttQHQhYDamdHk4mbnaXqRrhU5hLIrk9SSGIaTeD&#10;97qA9TD1KO8p0eN35ZvPehDH4JviHTYIhPuvHu8MkmjdwxomAveynSAdnpPSWN2AbbqafaQQULlY&#10;7/YgaJXcddeRGGW0MVXl2pQNEf/AvdWuCTNMolzPv16LSBX78VRXnbx273Hi/OGcoVx8Rkoyqc5U&#10;XRt8FvAxkstEEkTM6rhw4jp+6malTq+W4DAio1gaWAplS9fg8a6q2P/Q9tMkZwfnliiN9NgA1Evb&#10;vM5xCd8OWpuZStb0jY1ybmpMqT3reX0/Al+rbTgyHpsZv2e6VPKXAKp+XKX1v8qI7RdljE6hMKQp&#10;4XqHjUH3+GmSXND4GYoELuBC0l/MY7Ulhd6adG0fkjos7t+TnGrNSyoGdSpUqPvzxSVFAv0kJ1vx&#10;Hs0eZK6Zi/PmJF86kdyUkr2o5OD77Oi/lLaq46EaIfAiP1BhwnHiZYkeI3ARpVC6OrkbF/lPpa0H&#10;eZNH2+M7xJGE2UCcLCDvsk3R5n5hYG7gPdZnnQcZkMD5LslVGDpLdEcH9EWoqFfF7H8bs453Rjyv&#10;s4sogsj3JRn/AfsSJIhfpEACKzh/LCjgvKGI4MQAIuc1OWZIABsMpVRRnCjqefzkgEUiaMKui7kQ&#10;q1y3QxJu46niHbqqSqJlvajUJE/1Ps8dBWoRnlSgfjaW/aZGctJhv81CEDIkLkl5A4+R/MMjqfqP&#10;SrE9Gyj5GscNQWWMsaFfa0JCUrQqSS97iyJaMyT5dIH51lvPjd2kCM/nGgk0sWkK8iD2QzcujphU&#10;BrMCG7EDrs3f1vc5t7vHwtpCidexbJSk7JH6SC6jiQLU0teSVL3NRhzAOuG4V9mG13PCeEe71mUk&#10;tHEHOa71d5ek6WoSpZdI1vppZPAD1hG7jt9ly7MR7wnC+Znru34kY7AH/akH4fSSlqHePxEnHzKc&#10;ZtYlWVASlVUk/3pWE0iS4IUNdfK+bDu/CPsLedw5fOZBBs+2OmK/BYmCpHGJhIe6gdSuBwlmtzxI&#10;4Ka870sRzztM+3wl+wjUwgeRHEzmhuLvJIOrEhovar5IM0ZgECZREjNRglVcGR6rk5AZWt0bPSQ/&#10;caAkeTVc9MKkcir+4aQYC0UVn7vWg4zO4HM0+Sz8ldqCMNKn7aokZ2fqbss4i9CHAeS31KC8sl/V&#10;3ksDSxXfbY0hAZwu6TjdTJPyiS/YxD4+hX1qJNuv0nBMNfDcJMlU5v+x9yXwVpT1+18uiywqi7gE&#10;KtfMXMNLqZhWXDXXXHMjTbloLkkGlFaWBWTpX8sQLVNTubSZS4EarikXV9wCcSFB5YILIoKo7Ov/&#10;Ps7z/s57h1nPmZkz557v8/nM554zZ+4s77zvvM883y3hvjdPCmpmc4ptmeR5T7XNwZjMP8sJo4P4&#10;p3FBIuHvixPFGvTQNyXhIFfvR5VsK74RtI95ovh/BBQ87tE5NvD3JxNqFC+zD5SZ7TlBGz8tQzqW&#10;c0I9kaSmLwkQ9oPI1yNLPB885OH/eCe/b897BKXvLd6DXpYCBFVsMInIdkUe83WP619EcnmuR8f3&#10;U0pwbj8ksTOBCuhb6/kghYnclIpDWbBLLNJ6H/cdVCP3IT6MV5C8BuXo28B70jlGO/Qg+ZstmybQ&#10;FtcLiVFlt2A/KFaZ3pftMz3m/5lrn81+t4B98gjeA5Dq3ThxYD0CnJ4rsW92sNSnJZKdOVh81L2h&#10;1sTc3eqffvVy06yj2yStzYi1LqWu1Dq+JpCjh+t6TogwAc3wICmYYKd4TMqDfEhgkqpRHlOkNEZQ&#10;9Mwzos7V52xC0FSmc8wzGWy0zt28kAxybfeRNT7SrEdeiel5Ej1vQwIxic7lRNeXE7YfwQOJO4Pq&#10;yD+oWGByQZRufxI93NQvcVDEISKYqGHiXSgFx/yDub8ve5DAeVwOlPhRO3GAlDVnkmxiUF9uqXtv&#10;kIjsyjYzEytk7+8mcOzNqIiBfL7A453P+4DvF0oh99RbJOhfYLtML/KY//NQAt+XQi4+N2EMU9fM&#10;C8aZvK/rSf7QhnOoWt3sGuw4Vlj1lXfZVzbj9QblBlxDkhKnPvEsPoRWh7y8mAomIMsdpfhgDPjW&#10;wXz+isQLsugkhdKFD7rIGAJxkKT9JPZHvEwdy/H0J46bYuv99pZCYvG5El5VJws05VAdSfp83Cky&#10;zORaStoNE2U53uNYimBSk8c+VymYkdIYUcQkgbb6swOJnB8JnEpCgJJVp5F4bCutTZJhWM0JYxaJ&#10;ysckk82c2JdJQZEbTELllaoDEy9UN5M3bnmKA30KCeq3pXXCz34kQcjTZgIq8DZ+MQnhvgkcf1sq&#10;OEezjR7lvk+W1sEXn5FCFJ07dc86i7CEwRA74/tYw/bdykWENnLyj4IlJGz78Bw+kIIpr5SajzUk&#10;Iq+EkEBcz9/Yr08VR63z2gZ98Vn2TbzEwKT9NB9WXwrY/wq+LMQZB25sQzJ3m8RL9o17vjs/z5dN&#10;VXycG3woJ5OIn8+2+imv7+qW5a8S3390Kymkb3pdH6eZweuFN4lAg0nincxWoVBUAQk0EZhbW5Oq&#10;HyHaYClEQWXb1nKyn0eC9ipJwwv8/LGE5xn8E4nCBp/9I0HyEXxjfTLl9sK1QJ26j5P1XiQhF/Ac&#10;p3AdlDuYcfskRAL/LY56Bp/DI0miUZ3kfnGU0s9LwYx4FtvqCZJpg/UxSCDUxsXSOhH3nrJp0NCy&#10;GAQOSuavE74fxscQitSHbBO/0nvofw+R7GAS/SoJTEe2zcd8oXiefRQm1AstAvxACAkEqfwXXxKK&#10;JYFf5Pk/HvP/UNJvO973ZQHbLea1j+e9GMoXmj9zH7+ReFHEfa0+Mkcfp5nAOHW7kYSSolVEFIoq&#10;JoGvU0HoQFLxUMBk+qpsauaFcrGApOB1KQQozJeC716xCCKK00iK6jMggcJrhxK3La/vBpLR5zgh&#10;QsVB+a5bOKkmAbTtMCk4x57P9VDWHuRxH6ais4YTuR8ZiKL2gOy+6yKB/WTT4AuQrrfK3Ic3knTB&#10;1w/KsF9+xRelYPacKf5RxwYfS0EJ7ct7DDWzVwAJBIGE712xORq/LoWosjjoxXOdx74ZZbIfJoVS&#10;hSDDQ/iC8UcuUaKIP8/jrhNVArOCn3m2OaXjNWmTKxTVQQLnUCnARB/kNwUSCHPZwZxMriUZAul7&#10;j+s+yvAaECEMFeggSV5p8gJMa1ACd6KC8gbXYzK8ndf+A5LepBL1QomCn9cZJH0gedfxGJNJ0P5t&#10;kYdSj7uWk7pt9u4urR2fhff7nTL2344WUdtKgkuWTYn5IvI628EcYzsSXj8SCEUSJuSrpLi6zR1J&#10;Al/ymdC34Nj0IlsD+RckdLbHfm3CDIIKn1Gon++zXxmTLszRULBRuxuBI38POWfznFgsqgS2BdR7&#10;rLtbm0WhqA4SuJATyLacJOBs71eM3ihzUKVGl/kaMIlBAfyKOBHIWUxGmDyvdLXP5XxLR062Vdak&#10;mwQ2WoQXpuc/8l6BEEKd+q20TvmxrsTjrbfIrb2uxkN9KGcwQI11Tp3FP5IY5G9azH3PYttuaxGk&#10;JSF94mMqJx2LuBa4FyC4CvkBl3lcJ4KPfsKXDzvwA+ZBo37CXP1DnifuV3+OC9OH0A6Idt7dtW83&#10;8Dv8J1G/+7vinbR6MykkcZ8tyecfVHjDTyX2SuUSF+7SUk2SbR1qhUJRRhKISQKO7fCV2pWTnp+p&#10;z+QwezSFc+rDiWw6J/WHpODP5gdURkBN2f0zVCRs8gNne/hXnSjpFwO/k5M0omkP5vWuSuE47usA&#10;4XVHx75Z5v7bySJc7UnCvJJ5Q7GcG3Pf77Gff4Pfe4bs40MS8VVF3o8j+XI1xeM3KMHH8u+1JHnt&#10;uX2tFNLX1PKFICngWdDV53q24XNC+NzYKIosYKJR613rR4l/XsAowP4aXOtGanMrFNVDAu23zF5U&#10;F/xIIIIOELH7UgrnBBXr69YD6C4+3B4OIHiPckIEKSomyrEUIDIZquCPJTylSVK4jEQQ13qoBJtB&#10;i8UcKdQnNqTXTcbL7Qdml4vrIYUkze58gW8V2UaTLBLYXYJVz2URXlaCyCxqckNNe8bjd+SG/Cw/&#10;D06hHUGcP+Dfx/gCgDacLP7q525SMI2rWpQtxniQwDq+QETJE+jGCNm0espQva8KRfWRwJelEByy&#10;L4mXn+oxLqVzep/HRsQv0qyczGUW1833+B/4pT3EiRRO/G9n1H5IyYKIXTjkN2Z430ByL+CEDWXI&#10;RAQnCVNFppdFFNa4zqG5zP23qxSSP3eWQrS5FwksJn0QfD/ftAjYEvEv1bdaijfDYwKHfx188LyU&#10;HLgYbFVCOy3jeYNkLiaZfYv99h1+foHnvyxiX8IYbcf/eVkfpZmiiSTNK6ffXClUDAkyD9dKoQxa&#10;rbXelEmbpM2sUFQfCcSkDl8wmHkGlrjvWk7KS4r4X0xY93BB6StUkoDydQsfUG97KBnwpUJJM+TN&#10;uz2DtkPS5D+wrSaX4d6ZZMrn8439moT3b8qA2YEQdnqZT3JAAjtYfbgTiZ5XJPliCU9F5AVESP+F&#10;EyVMzOtJejr5tFexSiAU7C3Fv17wURH28Q7H2yd8kTJBO/M5XkDuXpfk6vua58MbOegH1YhGtvt4&#10;2bTeaoMUTLvNHven3mN/S/kMGSeaKkahqFoSCJPQqyQ2qObQW4qrJgBFDsELl5O4lYIrOBnjAQUz&#10;McrVfd9ju8e43RkZkcCfiWN6cZOjLGHM3ojknJMwGQXJXCD+dY/fl01rDJeTBEL9ay/eKlYpScRh&#10;YrtYCqUUNwa8uBT7MnEsCZpX8ArU5j35eQlJ3fskeLP5HZO2qdixkoR0dYrt3tvqF69K8RVHFKWh&#10;SZxAIVOL1a/+b23APkxd20lK/hQKJYGYyGaS3GDyQXRhnOAPKBZIsHt4y/L7AGUjDjCpIRcfktma&#10;0ldIh+LOY4hJ8JGW5XRxzHdpBi2cLU6kZrlhyCcCBv7Aa56V0L6XSbBqBKVpVY76MNrAL1H0+hL2&#10;v0gK5fI6cYx0C7gXcYE0PCjhNka8czv25kQ/ky84c0hGgwhp2ujP54PwvNaIopyYxGWoRfp6SOsU&#10;TwamJmsx+SgVCkUbJ4HAdGui2yciCUQU4ZmcpKDIIEIRZtxPEjzXV0gCcc7ICfgf2VT1mUQSiHJ2&#10;v0qpzVDo+qoc3kvkCkTEMKKkk0rXEVQN5A0pPRVNKUC07hCrD8OvbbFs6g8IlKKKrSTZRTTs1gHX&#10;XCwROo3kz0/FhSn3fPb/mTnpa/vw+bBGiq9PrUgHzVIw/6pfn0KhCIRXjrCXpOBzt68EJx6GIzIC&#10;E1Au6zucgGGW/XHCBBCw05Ps5HPuD5GcINntFim0FxRGmLl75fR+HkCC2imh/c0P+A2m4HKmBbmU&#10;BMoQtftJTrb02HbzEo6zmH0ZqWh6B2yHwI4uMfe9NV+cUCbOT5WBConSiU/l6MVxX4ugviQKhUKh&#10;qEh4ETyYFF8j4UEy2D4+ZAATIiJjt+EE3Ezyd5MkH6nqxhofAgJFBRGWcOQ/pMg34Rrue6MHkQAB&#10;3D3n9xSKLEyGbiV0oweZjkKA1vn0kyQisJH6BClukAR7Xoz/A8k9yjo39E9EB+/ns/1mvH8dYxJX&#10;mHjhfwr/N/jjrQh4uYALxHkkbEaNhC9ikAr5Le7vDmmd7NsAJr2eHFt5ycPXRwpJol+T8ueKVCgU&#10;CkWCJBBABY4jSQT38iGBiEQ8RxwfNEyOUAJhsro3hfPERHhQxG1Ryg2O/MinNtlncg3CIk7inVzt&#10;hKi5wyrkvo4WJ9DgHy7iBMQpabaQRKa7x29JBIXA9/Raks3XLOIVhI0kc3gRgDoGs+TsEJLUkcfZ&#10;I8YLynoSv4PZdqg9vKsUUtJ4EcYzSOqO5XFQO/oun+1BSoeQ4PmNGYyvBnF8Bj/OSd/aSwopc56U&#10;ygEIdZ3ru+0zV8tlqRQCvuLC7KNZNGJaoVBUMAl8TAr50JBy5T6PbfD7C9Z3KCZvpDRZ4aF8gGvC&#10;9cObJD8wFSKqMq7z83ySQDvKDqQSfo/3cILPO0Bkx/JajBlxWxLAOJMTgj8+8SCBqxIigabM21au&#10;+xsFa3md6/iS0CROcMyW/A5AGV5NQjZY4puFF7M/4Xphsj1LWkcar+ELEJztEUk9k6TRVPDoGrBv&#10;vFB8URzF1qvcHVwOzifprMlR3zrQIuGPVcBYqBfvKixJA+NthPXdBGpoxK1Coag4Egjz3FwqH1Dg&#10;ukiwgoSgBPg3/S2Fc4T56UIX8esQ8j83ccKGkjIs5vFMaTDj/4VgFEQCH0ciWAkk8D6SNKTnQVqd&#10;d3gfQYhnx9jPUvE2Z5p8dKXieRLVHYv4347sGwZ9ec2mbq5ZBzK/ncT31zNErBv3h7a4V1qblE3b&#10;dOGLA4KG+lsE8rGAcddAIvsnn23Qfz/LbfAykwfVrYsUFPm5fE4oNiWAwPFSSLysUCgUFUUCoXZM&#10;JQms498gRQ2TVHcpLR+bH26R1mYcTMDPSnDaD0Qs3sUH8O/EUSijAurX0ySQIEzIT/hzcZSmYyvo&#10;vv5aHHMXIoYvIxkcLvF8+ZaSVO3ssX5lAuc5j0RixwT2BRK2E5ekgBcPY/49zOp/hgQGKXQI0Gn2&#10;+Q2JllGO7vfi7WqB9r7IIrvfZZ9eUeZ+tas1FqemNN6TRhPvYz1fCAaRoNUmtP8eHgTQAER/jOTT&#10;NFzLNhlkfXaP8Rlc4ApRzjyCJiF2s5LqovrnRH6+W5IvKqCo8DEQNIk9aL39HxqynzUkHv0TPDeo&#10;PDDvHeFaj2jEv0Q4nwkkBsNjHhcT29XimCeR5xA+htdaBMALSa2XhPYD4gAT5um8f7eJY9a8J+Zx&#10;oXQt8liP5MBJKIGrOUlXEtpx3PiNHSh2g/ny4YcL2X63+vwO/9ptre+4j4jAP7rM136oFBTVByvs&#10;vjWRyIzki0JjQvuti0C28oQGvlDM5cTSIN4VRHpw/Qhu9yH/2tseb70U1adIVs05NkRo77jYmLMl&#10;6XY8nvvEMiqF+zMl5vWNKPP9cruGjMrxvctkDASRwOcsleJwCfbDa0/ikRQJHEjydYFHB7hJolUo&#10;uI8T8rfFKXYfB5gskOsQZkREA39OHNNghyI6rBf8ghPWJbR/wFR1gKkeStvFRSoSXgmjQWBWJnSv&#10;kYdyWRt5W4NigjrXtwfcS0QwnypORPCLHr/vL44K7QbG4J0k8lBvtiwD+T2cn+fz+VDJGJmQsrW0&#10;xN+zwvEW8avzOEeQ5NHW0ujxvGjgJDqFE9LYDM7b/RI/REWhotuvB/tBOTE2BSJfTfcw8TEQRGrg&#10;6P44VYgvkuC96LMtfMSWkzDB7PifIs8HZmU41V/rM8mhA/0h4r5AtP6fOBHC57YsP5ToCtx6kiZE&#10;x8IUN4efu/lsD9Xwj5z4a6x9fMNn+y+JY/KzzdR9uN6PFF/nIu2rxF+hhWKEOsqb8x4OE+/gnihY&#10;YpEAg7DUJ3GAiPKJfDCsr9BBWkOl5IccN0EvSz/nvbvBZxvct618fuvM37FM5QvRlJBjJoX+fA4I&#10;+9QCqWws5cteQ4n7mUGyVOvxW5OUvyqHMQfW+5zfOAlOpWUUpHrXuvqMzr/B4/vIDNuvSfyjvUf7&#10;/I8XgTbR6XWyaWm/tFDnQbiGSLJJxA/iMYZIdDeL8fy/Yl6QjGuHceuIQihNacQZHuMR7hoTuJ84&#10;riLN3O9Ufp5RqWMgiASuI5k7jZ320AASCFXgZZIVVAqBuWFxjPPoSLaLCOO+4q1Q/pM3zAtfE8dM&#10;/KFr/QPiJJAeyo4XN7Htb/kAPYCT4C5SiDx1t+MB7KAbrc4KFe1tj3Y9kKoOyNq7JLyY0AfwoVPj&#10;0T6DXCS2HQnaY651IFLwa3yV9+S+EgnbRz7EMCnCBrIOxbd7hZNAPNDCfPbgV3gUJwmvoArc/7Os&#10;foIod9QTPoIvFDYRH8TF+L/iQfZOitd4KJ8DG/lcWCeVj+aE9nMCyXgPF8kcWebrq/M4L3NuQyOS&#10;gSYuowJIT1rwqoXcg5NgY8rHnsE2Cprc/dpjgvi7ufTgXJSFIjfEp01rJVk/VUOuRvLejA0hunXc&#10;pljfNtMnx/Baxvq0Z6NEU/ybLVI3kvsaH3ANjZKdb2rqYyDMvPmEOOW4duQEBhVupQ9hnEgS+GVO&#10;EghMuCdgYq8hsfoJFbBa8Tc5P0OC6JV+BuohopKhHv7Gg2Cgo8AsfJEUJ6O+IQXFzp0/UDxUMjc2&#10;enzvz7a9lAToPE7y3xRvFTXq/g0JXZEgofrE4zySNnEtk7ZjEvYDfOl+wLFyuc82PxLHBWEt+8Sf&#10;eR/Hc1zBn+YQaR3pPIALFGv4yt4o8RJvRz33w3j/57PvKlpPggNIlMwEW+6AED8COKNIFWYM+9X4&#10;DK/B73l9XMoksLkEpSoMJg/lxAyIYEMAsUgrQKSRZGqKBKt0OLepCdzHZrbnXGmt4DWXQNQmWeTS&#10;byy0mTEQRgKRcPhpksB9SF6e8dn233wIduHNx9sQVLjlHsrWRm53lHjXerUxkQTOLy8dTGRwokcq&#10;l1ukYL40mMb1Z4vjiD+1hPZaLcmYQZ/ihA/SCnPoVRyUE3M4wS3xIW2K+GrR16keeEWr7yeFJMU3&#10;uyZbkPpHuCAPIQJHjnRN8Ki+cgkfrneQQCaVwqW/FHIfPs3ngmLTySgvkat+BLBUcoNJZ28p3bk/&#10;CmoDSFIaapZ7rKbtyzmU96k2RQLop2QNl3SjhJdaxCwIY8XbRFsMxrlIW6km7xkhY13ayhiIkoTW&#10;qHk9JbhiBsgM/OjW8HtXnih8Cr/lWk5jJwkigG9RDQG58ytNhYCNn4pjLsUkClXRXRZtAzsHyMwV&#10;EpzAN0vcSjKINCGzZVMVM48k0PSXxaKIAwTpXM77fKPH73AHuJTj4YMQteVRjh+kK4KfqFsd/wwf&#10;8ojehd/h4Qmc/2Ec/+slfoS5IlsYH8AeKZGbrBTOMJUsrQCR0ZKNH2faOSSPCyEX9Rm8FE2K0FeT&#10;UpabXN+ntoGxnMkYiEICYZ58xzqpoKoLMBfDLPVekecDU9lLVDJQA9evDjFMZoj6hdL4TWs9Um8M&#10;8CGoOLcvS36iy5ZYEypqL7+b047oZf5fIYo4gOrbj0TQa2yA1B3Dz8+yv4YBwRlwkdifLxCLPYgn&#10;XqLgSwu/UCiHthkZ/wcXhG4hx9ncehi9I8UHfSmygcknlha58SMvSUd8hqX2akiJuGRp6gNxaUxh&#10;v7VlJNFxiZjxDywVMzz6aaUjkzEQhQQiuOFu64YdGLL9rVQf0MGjJGleyUkPAQ5InbEP/zZ5bIsJ&#10;63ROgPB/cicG7sz/3cLjf6+mEoMJ+bM5ucmPkPw9neOO6EUC1+hcGxkDSdag4P3dZ5tB1ucXYpLs&#10;WezT+5IMvuoxZo4kEcTLBvwSUaUEKvR1PmPFxoHWBH+3eKcMUuQD9T6TPybEcQmTF/ek2z3h6zBE&#10;tjGA6NQn3H5jynDP0jjmEOu++6lxXgEHScPuI0HJxkdIMv6RzQGksBLHciZjIGpNUqgJa7n9GRG2&#10;Rw1VRBMiqvEiTj7G+R8+gog4ReoW+CWcaG37Lx+CgeOexN//Ko4Z2MbznKCWccL9isc+PuIEiIa7&#10;NCc3GqonVKA8J96174eJPlYSGA2b8yG/kURtrc92r1mfOxR5rLk8Bky3l5AcepFNvAx9h/cSAVNh&#10;qv0ZHH9r+RxQ5Bd+iso1KSgj41K8jiHWpB4U3ZmkmtUs6UccZ3XcBot4+d2nrHMGmuhhP/gp2MWS&#10;wEpXAjMbA1FJIBzMTUAIJpmdI/wPTLuvc9JBAt19uCASGP57p/DiQBCRc8wv+TAckWE2/Zts6pP4&#10;HCcpmLUGc/8TA64LxBNKJcwZJ+TgRiPIZGrOO+wq/u1MgrLOWqcIBoKRoIoj8OeFkAl1Oj+XGtUN&#10;ky3yYyKKGK4ZfrWiF/C8grCzNeaeEa0VnGcE5UybkMLx0ioj18MiMeMkWM1qkOTUrMYy3rtxCfeD&#10;Wmu/TeLvwzk84+tsDGjnJP0DKx2ZjoGoJBBpQu7k561J4OJgOdUOs2BiCjN5HchO8TRJXicX44fa&#10;gehiKIPvk5i8RjJ4f8B+kbpmPt+O+2h/C8Uaq69g2SCVm88vS3yBfQ3993ch2yK/5TC2LV6Qkghe&#10;Asm7gfs7V1qrjcD1Ep438xSOd+H4/0Rva24xPECBaU7heEETU6kkxiaaYSS2VDXrIC7jynjvZljn&#10;UaoZ8zhrjpwRQnDTjE72w8iA/lgv6ZS2q8QXuszGQE2MbUGsTP4xqGg9U2oA+DYhYvZuslzbmf1/&#10;4iSjPoJqh1/5uA0B+0ekMaKYkfYGjvqbaZ8LxFqLCLZj26o5OBibsw/DDPxj8U64DfcGmG9NYAbI&#10;4j/58jMgwXPBseEDiGjit60J4u8h/9dTCmr5vJAXq7wAExr8i6aQWLtrho6XZNSjOmvCMstEKZRU&#10;m85jTszwuut9fpuU4nHTiMAcbp23IQtNkp6a1cSl3NaYJM7DrSBJBAKRtRq4VIKtcKMlu2o0eX+h&#10;y2QMxCGBMO0a3zWUjzok4QvfgYrJZKoiduksmIphxj2SD9zXSjzWHZwYYU8/TTlLIKDiwteyKx8y&#10;7SQ4ebXCKR+HKjYwtz7u8fsBfDu/UloHN+EBiPKE/VI4J6jvj1iTwpsh2x8ihTJxD0q+cwPWkXDB&#10;L3IsJ5EeHipDA4ngh+JdQzcqxpLsjbaW46VQTq3OmpSzVg6yIGppEUy7zJmbuIyL8D/Vjgbrc6P1&#10;uVmCzYlZI8w/cGKGYyePz7JMx0AcEog3W0TkwoyLXHyI0u2QwEUjlcXZfKiiY2xt/baMCsQx3KY5&#10;wcaGORkBLDAL99fnhy/aWX0FJvk1JIYKb8CH7uckXFd6/I6XG9SZhgIIVdUuv/Yqide/Uzq353nv&#10;wgKROnB8t+d4/4tEr7udNUDIpruI0FJOglAcjJlttLQ2tTVI8WaUGZIvP96gnHBNKR7XtDOOkUSV&#10;mqCo1sYIykm1Y4hFzt39008N7FEmInhNADE1uS6r+R5mNgZqYm7/tPVmicluvxIuthMfwveKUyHB&#10;DjZBwARSasAn6ShLwQhDL3Gqh3SOsC3yqn2fbXCLtFYeFf5YK5on0A9Q8GAGRtqfYbKp2Rx97VrX&#10;S4e7r8J8+3FK54exi1yaz4Rst58UAkKmSj5TGPUg+XNXr8CDE+qqqY3bJIU6owMkmYTJeFntyeOM&#10;zol64IXmDI49lCS7MYF9NQRMdmHpTqodQQqSHzGM8hKRdt/x66P1kk1lmrwh8zEQlwQiIOAmfoZ5&#10;8NwI/9ObBM9WlFA+C4mebxMnaa2NWbwgPKyj+CFBrUD9YCSDfowP/AepEFwQQu6m8iGOqOIr9Dni&#10;S/rsaGA1B3sDZA6BGLuIYw72clnA+m+5xh/cHA7M6BwRCAIz6IaQ7c6VQnDKTZK/QCAQQK/apI0R&#10;SN4kSa4ubDPJ5cgytkWt+JvOmito/DRY1+Fn9sqbmpUnDLfuuR9RaAwgELVlOOewqiljpbpM/WUZ&#10;AzVF/M/D4tTjNZ3nCyHbQ9ZFegwkq51Mkgb1b5BLBYGJBWZf+FI9EFEN2V2c9DEvkPCBDO7GfYwg&#10;McRv8M3q4rOPq9mw57Qs31Mu4wmYAjtx2SD5NQ2WE5eJE7CEYKM7PX5HhPsvPQj0APbhYTkh11+w&#10;3iqncbznDV6TwwyJXoYrzrZRkEYevjgkUNoACRxi3ZvmAALfHPL/1Qg751+Qn+a4CO2fNZokWE2v&#10;Jv/AsoyBYkjgcqoJIALdSZ6C8F9uhwkSpt2vusgfktX+Spzyb/CF+iDieSD34G3cZ1CEL0x0iAa+&#10;MYAIIok0TGTw4TpcFDY6culAktJBNKLaDRCKi/hy8yuP36GEX2v1e5iJbZM63BhgRkaw0g5lvpZz&#10;OF43cpznzf+z3ueNNy6pM6bipFCuCgV1bYAE1kohIjQsVUtjQL+ordLnj139Y1xIf/Dr8w1lPP8x&#10;AedVK9WRP7BsY6CmyBNG+paZ/AzytmfAtgjA8DKNrSQxAzmEI/3cGMffg/+7t8/vXilMkFT6VJ/t&#10;Ucf3LP79hxSiIhUOcTFpTNrxe3dtlv/D4SRwz5NAuZOew6wKpciUKsRYQN3ro8VRqu30MQh+QpqY&#10;g8t0LXtKoRb3TCmUi8wTxvsQumJIWFMb6H9tYSxGKXNmMCHCfqoNQ6z+3Fxk+9kkpBwIcuMAyR1R&#10;Jfcw8zFQLAlcaLHRvi3LmQHbQvGAqcxEQcKcCBMT/HLOb1lejHlsKFHIEejOU7hIHDMc3mhgakZ+&#10;NkRhLra2gcnYTw18lUQQtVS96hJXK7qTBEIN7MT276LN8ilQ/Qb59j4hAVzosc1lJHwAVLUfsp/C&#10;p+17fLi9ZW2PPJlQFC+WZJJGx8GZHM/mbXNhztq7wedNd4J2xYpGg0Xmw8zqzZKvdCflhk3eooyD&#10;RsmmDF9chPkHIjVcnY6B5MdATQkn/TcpFKvH5LFbwLZ3WKQRkZNwPH+myOPCt+rrrnWojoBkuKdw&#10;IMCX6SqSPvgZmpxoOMcDAvb9MBtxF+6ntz6fPzVVAhtJ4EEEe2izfGri/TNJMXJNeilRg9kHgVUk&#10;fZM9HsqodW2nROjK/gt3h90zup7drJe5Vzm+8/q27MYk7Y4VCzsoISqZvzuAEFVbpPBwi0RFHQdZ&#10;lOErBjiva3x+M2XleugYSHYMlEICobzdyM/btSznBWyLCFOU0IL/H0yKy0o4LkxWthK1kRPtNJ/t&#10;kd7iHJ7vFhHeJlCGDiZs+C4icrNblT+kTeLi9ta6Hau8TT4jjgIItwTU533UYxsEWFwnBT/AvwYM&#10;8PlS8Cu0I3fxYoOAqpMyuKbzOI6F43pRztq8h3ibq5qUR1U0hljqRtR72Sj5S3dSLjRYBCpqcNK4&#10;EEJSTowUf9cOzN1jdQwkOwZqSjx5KCEvWxcSlHQZFwjfP6Rx+bDI44GI7Oxa9y9xoiuDAJPzEn7+&#10;aoTrRsQwzHhQEZEio1MVP6SNwotgkI78vKtUb5oYkBGoZMilN0y8y69tKY6/X2+LAH5PgqOqP2K/&#10;G8mXJvvNDorgFXyJSQP9rQfRyxzXeXxbFiWBnv1GAlSBvI+l4yMQE79J0I8UVYulImpAiBszAohW&#10;HhJvB/kHNkjbUnvLPgZKrfixlGoHfO96cgKD6rbOZ3soIXdJ8XnHMLkOcq17SsLznsFZfzbJC4jd&#10;peIok0HnMVqcGrC4ptWc8FdW2QQD0j3A+mzI8y4kOIuqrD22IUGCPyvq/l7vs90FfNkAkOvyPPah&#10;KJjNbTu6xulPWpaB4kSyJxmJ2kEKyY83cDwvzWHb9xOF34ReqSSwwfqMIL9RMSfPoP1eUwX33naP&#10;OE7iKUB+Y9wknZ5RxutqFscy4lc1ZLwEp1GpJJR9DCRR9g3+fmdxgjqZRM/v7XxtxAkG6hOc7d9x&#10;rd/oUkmAKCodglPe4GcQGYSkH8BGesDnfzZw4u0qBVN3tRFBkD2TB9IkiUa7QDnaucpI4Nbs24gG&#10;Rr6/3wZsa7scPCPRK6ygb57Olw8AKo8d/QnyCZ/CSyQ5te4rHLfAcxzPeUS9z/qpUt1YGrEf5hHD&#10;fSbDJPbb1kkgCP7xLtEiyfYbWubrg3m70adfmLJyA9rAfSz7GKhJ4GB4CI0jOehGVaFY8+l2VFgw&#10;0fXy2aadB1mLAvc5YTJHTrc+Af+DVDMw4/2Rg+IWqS4fwUPE8X+DKR0q7Bb8DNPwMVXUDuiXt4uT&#10;zmg039aCTLuP8+9KCQ+A2oJtC8KNPJWDuR7VR/bg98et7fvwTRjm5p4eL3VxzPSdOF5NHeNxkk8V&#10;UOGPGSFKQW2OSX1a51Yrbb/SRJqRvHkxt7Z1/8BcjIGahA4Iv7z/8DOid+M65yLQAGbkZzkRIvLl&#10;JY/tUEXkIde6QRGIWQ+Pt4ZXSDjfDflfmLZRYxj+Wij5hTyC21bB5AI1CtGiUGRXk/QYNfBtvrV8&#10;pgraYWf2b2MCHhPhf/7C/ovxtSyEAEJ5gxqNPIMXkcj9h29y75J8nihO/sCPrXF7Af8PKvVZHD/w&#10;PYTfbeeI13Ycx6vwmP9STlWRaAqZaPJMYpqt50oxy9IICktbRAP/NpbQdgMC5suGHFyjSRvjd49H&#10;SGX7B+ZiDCRFAkESUC4LZi/4jv1M/JU8G72paMBvCgEYqJbwFvflBagVbhMx/LTCKlhgst3a+j5P&#10;nKS4j0a8PhBB5B2EGfBoktTPtfGHzPl8SLwuBV+434ljnlzKe/eLNt4GqCkNVfrL4rgC/Cbi/33M&#10;lwX0yy8FbIe62Udw/1taffOn0jrhOczu32afXWKtR3AKFMNbOH6QDP0QaR3J7YdeHKftOW4vl+h+&#10;i4p8ISip96Acnq9NMkpN79Pos94OmmhrsFOKlJLQPShAJC+Jt3F+QbW5KzVtTG7GQE2CFzVVCn5K&#10;cHCMUof3F1Q09rDWQY0IKh03XVqXstrGRfD8SKqZVD/ghDo75vUhiGQU3z4GUoXZp40+ZE4h6X2Z&#10;xBx+mLPEqcO8guuQS+40kqOaNtgGUMge5sMW/eX6mP9/B19a9gjYBsr3DzzIl1fdbOQZfITKzo3i&#10;HdT0JsdTlFJv35NCxZ0/S/5965oDHqbVjkkhhCFvbdRgfR5X4r4mBPSLtpoz0FaQJqXUfvWSH1eC&#10;xoDrNP6BlYbcjIGkJ+/fUckQkoMwmzQmWZjArpRCwMf7If8DEmcHZ8CUvHPI/0C1gv8UTJqo2PBE&#10;CdeIGzaYxBOVHY5uQw8XVItAdOitbKtd2XaIVEWVFqRDQY7G7iQ3INbXkETs2oba4Sw+dFbw/haT&#10;OBkK6nkkbn5A4MdYku4FXIco2CD1EGbm4eJtuoWp+pUI51bH8Skcr7+rgHviRwL3Vg4YmF8sCzI0&#10;gopMVNIw3FJ5mks8dtA+2mIZuVrrfiaRJH1SBLKZBwwNuM/1Ei+qNg/IzRhImgTOISkAgYBCh+ja&#10;IP8kkKirud2/uS4sYhmTq7vUXFjKma+J4792hSQTVQk/rW+SjKIEGNSctpA3z/j7TeKk0kRy3p73&#10;pT0JIe7vk/z9LnbAjW3g+jvzheQWDiwED/2nhP3dLNGibe/hg/12fj8wpD9BOZzpWnd1xL7dmeNt&#10;G96zazhu846pAZOiIrjSQNoT5HAqG1EUmXqJXx0hyot52LHaCoZEvOdxXiAqoQwfXJBOCPh9tFRO&#10;MFCuxkAaZjz4Jhml7WQpFKQPg1E21oVsB1NZ3Jqm7TiZj0nwOqHwwGT4HCdgEIetKvwB8zZJEN66&#10;vk2i196nPWFOP50PpUslvnk9b4CajOCLH/GhiGodL2d4/GfZ7t8ieQwi1VC1D7a+wy/oZxGP800p&#10;pIR5guO1EjAj4CGncExmzQFEeURKx22wJpkoZi2bxCRV7m9SBMWlraDBIm9J5fLLogxfj4SeASNT&#10;PkbWRL7sYyANEriCE9Jy7h9vodtH+D9MSPCh6h6yHZztt/AgJUGAwgKz3pqEr3UWycINnMBR4mu/&#10;NvCgWcu22iGgj+xsbVfpQC3qB8UJ0riMRGxBGc4DyjICSqaHvNDgQXgQv0MVj5qMenuOxxqOz59J&#10;9ByGeVACJvlMVEoEHQTldhslyatimHTHWqSkMcL2DdaE3pzQeTQHTIJtyS/QDghJsl52o6RThs/u&#10;b0mpdLBcNFXwPczdGEjLoR95zYwj/efFSVsRdqz2nMjODOkwIB/7xjyfJZJe5CMGD/yr4GgPP7n7&#10;peBvVel4NeA35L+rdBNwN06OcEuAmRS+eQhWWpXjc0YE8I/5eQPPN4oyXsNx+Hl+v15a5x+sBEwo&#10;5k23itAk4Q70Saol9v5GRti+wXWuSSILNavcsBWkpAO5gkzCxfaZfj6EsFQElZXLO3I3BtKM6oSz&#10;+fPWhZ8Qsj1MkfALRGLea3niboUPE/UIKRS6B2aHkJUsgMkYqW6gJKEyye/F8RXcWSob8DF72GM9&#10;7uufKvzaEFAA5XY0B+Nh4piD84yj2bdM4nNULbkn4v+eYD2AnpfKCAbxmqiafd5065UDfoqhEpxg&#10;N6mUGuOtNp8k0ZSp4REmrFL6xtII5KlS4Z7IJyW8/wkRiUvcc7Y/J0UEw/wD84zcjYE0SeB74qgs&#10;qzlpjZHg+p/YDqkvYF5E3VWYh2/hZIW8aTA7IAjhHNf/zW1ZFufkBsOHDqZFRNjC9+oxcfzmOlRo&#10;h/2I5/9LXhvUP8jx8CmbV6HXZKraoH8hChdK2nE5eJEIAxKUI0Lb+J0+IdF9XPtx204cZ6M4PiuV&#10;5PiRkjjkJujtuJKrTYQl2MU1TymRCI6X1r5pUUqMjZB0gzSWSrA5LMt7msZ1pl0do0n8TZPDi+wv&#10;x6dIxpsk2VJ5cVDs2MnlGEg7vxtMozfw856ccIMS2YI0mXQcfflwwYT9azbgN1zbI4gE1RmWS36A&#10;wJXv803lQ3GqOGDZq0InlUUkDQfzzX+kVG7hbkTd/pMvFvC7O0ocH8C8+zV24BjYk9/R36ECRvHn&#10;a89xZ/73Bo7LSgUe/o0+E++UiA/ZOt7/ugQn3Fqf45TDWR1K4EEBRLCOL89xFZ56tluDS5EJM801&#10;eLRpGu3SHEJckzxmUNslrTyO9yBUWbZfbRFjYqzHOY5ImIyPkfT8AwcVee8rbgykTQLhMwYVyTYL&#10;nxmw/VqSjKhmOUQU35nTyQpmOqMKnkrlBjkKN6/QyRdEaVWFnjvSoSA90MO8J6gZfQxfOvIEpDG6&#10;TZwglb9YC6qWnG1td4VENwOfKa3NwL+Uyvfl9KspasjdKJ8HrJnMpvP35hCyM4qf6yM84Gt9FIM4&#10;+fOSJoIDxN80bM5tbsD5m+0aSLCnWJP4UhLNGSHEeCyP4zUhJRmsUi/Bvn/FEt+oE7r7XKZI6Ym6&#10;67gfr3M2ZDwpItEQQtAaeMygsWByUk4R72j0HtzHeEnOT3OoJO8feLwER9OPjdF3cz8G2g3cN5Oi&#10;F3hYwP6NqF7UQz1SNs1zZgMmOziuIylzJ4/fEbmJkm8obbasAiatw0g8ENCCqhujqcasF0Wa6MZB&#10;AbVvJ3HS+lwiTlqfPAKJz6eGPBRA/lCpJYr63Z/9rI84NaCP4wM6VUx7Nvnm3X+/fb0mlIkhk1Kz&#10;RfRqXe2KyaOfRDcpuf2TzcO7LqK60cRlTBn61aiI17nURepqffoirsNPAcT2w3lfoqo+JkoSfydI&#10;NEsDJrK9rfaPQ4aW8howJzXGOI5Icb6n9vWF3X/sf4jEy3HYZPX1MTH6hLm/ca+pmcecwL9j2T7F&#10;tE2ThKd+iULaJoaM16D2HmT1obh9qdnVHs2VNgayIoHCyffXvDkPcCL7MOSheyy3Q21VpCtZTWXk&#10;eglOo5FHQAGEPyMSSyNVB5II/yGHalRbwTc4EA8VJ5UP8h+i4snanJ83lEqkfEGi6q7iqHbGpxTB&#10;U/tJtPQ1PXm9R3AfSAdzRRYXkBEJjEtw7If2UD4Ao/zvDCmoXjaKVVPLlVS+ltfbUMI+DMloDJlU&#10;S3nROEiimfimSOnBQE0e9zWN48S5/3H7c7H9KwlrwGj2h40ZtEsYQERHFLG/Utvbq+9W1BjIMmAB&#10;N2l/EjtMTD8iMQzqpHhTm0yFBJMafABnSmWas5axDe4mOUFKGZgkYc6+SqKV+1KEA35/SKECtRlK&#10;K8yfCDh6t0LOH0nNoQbuIk5OTESeH8233Z9L9PyFP+I4A+6V9B3Ly4UxfHMeJcHmNy8CY6LzPpLW&#10;CliUB/DoCmsnQ37HxFQp3KpPlO1Hl3ieURD1fIIwL6PjxMHUjPrW6ITONS9jYaTEU97SaO/mShwD&#10;WSqBAHKUwTz1WRI6RJ7eIdUJRKYi6vkoTvZw2L9JkssCX01AKTsoZBeK43/5iUWuX2tD1xhVxUS+&#10;QwRY4SXvTRLizCq6ZKwEumEmgu7WRD9Dx5UnjPnLbi+bFDdL5QaBKRSKCMiaBAIw08FMtaU45q1j&#10;qvwBDen3HJIXEGMEBqBqBIIY1GcwGDCXwmyK4AeoQMtJfpBa6NkqbRNM6FD+4HKASHW4U0zO8gTS&#10;IIEKhUKhSB41ZTgmJqQr+RkTFcxU21XxPYBdH3V6v0pyDEIDMxVk6rOlcuohZgn0F/h/wJ8SkeRQ&#10;usaxDc+rYgK4HceTKdN4ZdYEUKFQKBSVg3IogQDMnwiP/ha/4zPUMFW+nNJziHqGSQ8JgpGnD8oW&#10;EmX/T/KVEzFLwFy1F/vMGeIoyQh3h/J3s1Ru8uqkgHyAqOJiEvfexs+rsz4RVQIVCoVCSWAYkAwa&#10;Ks5Afr9UnOhhhQOoOTBxIhXDwVz3kDjKDlTCF6uE2KCDwmQON4KvkNQgeOJOtsUH2lU+BaJ/f8XP&#10;qOxyYsvyTjlOREmgQqFQKAmMAvgvwfS5Iyd3KBe36W1pBeS6+6IU0uX0IfFBlDRS7cB38GVx/Anb&#10;ApAXEklu4euHoJldxTGJI7ABvpKoLw0f0rXaNf4PUEehpkNhny9OPsCy+dkqCVQoFAolgVEBpevP&#10;4uTRW0Ci06S3xhOoGws17KSW5RB+70RCCDII/8KXSBJXVMg14b5vTaKLa0KePKRHQXWSRSR9SAT6&#10;tFRGYvCsUS+OL+ln2D5nyqaJU5UEKhQKhSKXJBBArd2rxUlpgZQep0hwRRGF4y+IvIswlSKZNmrD&#10;QjVc3LL8V5xk2igTBr85qEPv56G/kawg8ffnxKmgUkcCiGoySB4OVfNJcUze0yT5kkDFAAFUqL7R&#10;nJPzMcA5IcUS1FIowShLeG25T0pJoEKhUCgJjAP4fl0uToJbIXk5WfKXowokJo+JqnuJUxEAZArJ&#10;kuFnuTt/W0ICCP8w+BEib9wb4qTnWSiOapj0NdWQpKJmL0z9yAu5C0kLIlih/JmoZ5gtEc37OM8P&#10;pDVPih9MreeRtCLhNHxXH8rBeeF+wy/SDGDkRETeybIHVykJVCgUCiWBcQGzJsqofYffHxQnCnRR&#10;Ds6tXhx1EsrbreJk6v4kx/cV+fN2IEHA8gVx1CJE1CLpcAcStZUkNm/xL1SuxWxzmJNhkl3HZRVJ&#10;cBf+L/YDH7RuJHwwTSOCd3sufXmcDSQma0lIZ5HsgehDrVzA88gjduW5bmatA6FGYupyRiODRKN8&#10;4uH8jujoYS3Lmjw0mpJAhUKhqAx0yNG5YAL7CcnECZzgDCn8uIznBZPlHZx4getIBhsku2CMnVqW&#10;i0nUEBk7LWR7ELjXuPyN60DWdhZHQdrRImowz/bk+i4kkF1J8sLqL27kfVtOIofjotoA1MbHeb7z&#10;STKbxVH5iiV8W5JIZkkYj3ERQADqJiJvf1em/rglx4UhgBM5btaIQqFQKBQVSgIBqFDfFcdUCF+3&#10;k0kAL5TyqUWDLQJocDiJUtrkFIrbZSTFxrwLMvh3tlMcgKjNlE19LTuSDPZhu+Nad+DnLiSP7VzE&#10;D4DJFuogzMlv8++HUjAzJ0mQkSIH6U/gJ3hJhvf+Yx/iWy5/1S4knyfz+xT2g8X6KFMoFApFpZNA&#10;IYFAhCPUNwQ8nE2yMULKkwaltw85SxuoIoKk0Qda695rWX4rTgRwUv6JUNeapbX/ZXteYzvxVgOx&#10;bgOPv56f0yTC32Bf2JUE+KWM7j187pC2aH9r3SQpT/Q6xupvOB6ApzlOFupjTKFQKBRthQQCUJMa&#10;xMkZiGCHYSQcF0n2FRCgPp3maquZJKZpAIQD/ocXSGtTJI4JVXJWBte8XvJTvQVRw1/i514kxVmR&#10;QCibP2Rf3Fsc0/YvyvAyshnJ/zB+/y/P6W19hCkUCoWirZFAYDbJF9QYBDZ8j+sxKWfp/zSe7QQz&#10;LKJckb5kRArnAH+9s8TxgdzG4/dJCRLATlI5PmQwTe9pfQchbJ8hSX2KCxThclQn6UQCaPr/SxwX&#10;s/XxpVAoFIq2SgIBBDYgRQdMgP05EeKcfyDZ+QhCgbyJJAzRrzC/JekLiECYU8XxeevJdYg8ha9e&#10;H34HYbs/gWNhnwhsOYpteFeJ5AznbpJW4xyfECco5O0ESeaO0tokD3+468WJLM4S5SCAxgfwfH6f&#10;SQL4mj66FAqFQtHWSSDwCic+pMQYwAlxSxLCDzM8j/cl2YTLIGSHipPeAxG6iKp9ht9RHu0wcWor&#10;A5P5WymAegafsvP4HeQa1ThWFbEfKJb/TxzzrBvwD0QFmNEkg6UodvAHPNG1DkR8YBlIYNbAC8Hv&#10;2feF13sGx4NCoVAoFCWjpkLOExMf1LIX+B0TI3L19a3Qdod/GRIOo24yFE2ocog4PoIkEJG3djAC&#10;SsKVGgTSYBFA4PPiRDjHweY8v2t9CKDpUw0krl8v8Zy3kEIqFBsnVMgLTLHoy/5tCOAL7P9KABUK&#10;hUKRGCppIp0jTs1cKIKon3sMSQKUwUozj+G8XxenVB4m+AWu37uQEAKrLPJbLKCmwQzc2VoHkhZH&#10;SUVwwp/ECU4Bft2yPCqOoinWuX5TnDKA8OO7kd//W+R5H+5D9KGgflWcFCltDYiAvkGcBOUATOxQ&#10;AJv1caVQKBSKaiWBwonwdE6SR3KiRATxueJUoKgUPMHFDyBae/AzEkP/r4RjHSuOqtTFtR4RrnHU&#10;RfjincrPMIsjYOYNj+1QBm4r3qd+Lcvt4uT5eyvmedfw3A3+ShKLF4F2fAloayQQ1V3gfzqA3+/n&#10;S858fVQpFAqFImnUVOA5Y0JsILkQTpjIKXhUG7kniAaFAtbeIj/FBqIgkhZBFN1KvPfwT/uOFHIG&#10;widzF59t4duI6Gmj/qHm7ilFnDt8C02CbCRDRlUM1JY2ASdoox5taCwexX5sCODt7OdKABUKhUKh&#10;JNAClCgEJ9zA7yirZhTBSscOUsiLB/XssSL3gzQzKC9mm1OL9StEObgl1vfOFlnxAiJpkdbEBIV8&#10;h2QwDuCzaCq1oA0WcHmK6xA1vE8bGYfnsv/uxO83sH+/LwqFQqFQKAn0JCYoJzdKnATSUKf+2LJc&#10;Jd7KV6XgAIswQU17vYh9bEdSMZDfoaRBUZxnbdMuxv7QvhOt79hPWP3iZnECXIT3o3PMazjEIrAg&#10;w1AG4XN4M88HQSqoqtKxgu91N/bXP7L/rmZ/vpD9W6FQKBQKJYE+gF/bL8Wpn/oBrwdJnZGiZKcK&#10;vB6YgA/lZ6h2kyW+egdyhICMg639IFBjtLSudNEu5n6Rq/GclmWcOKbLx0O272gdo5jScnW8nyBG&#10;L1vr0SYmafbxUlBNKw07sZ9ezOv8gP34l1Ke8ogKhUKhUBJYkUCQAvzOTAAFIlL/1bIcVGHXgeTQ&#10;R/MzInfvi/n/IF5ILmwHVEwggWsvBdUMaWmmxdw3iBxUOPj7vRqBqKy3CGz7mH1t25ZlP34GCbSj&#10;v5dKwUSOnIGDKrC/HsT++U1+/x/773h9JCkUCoVCSWB8IFIUqVD+w+9QklARw1QZqQQg9Y2pGgLf&#10;t3di/v9IcdQ6A0Tq/pKfO1ikbG3Lsijla+lskc73Yl4LSGA/foYpe67rd6iBRllE7sPeHvtAWpUG&#10;ia94pokO7I93sX8K++uJ0jbT3SgUCoVCSWBmgEKFBLsIiIBShYTG18mmARJ5BPzDvm19j5tbD6rS&#10;r63vUPsu9iBQBu1TvBbkFESwA5JRr2H7x8lJaJPhqbJpehkogcZXEmbVga7foahe3rKMzREJ7Mt2&#10;uI79ch2/n8Z+q1AoFAqFksASAYVreMsyTBwVSUhIUCLtkByfN/IeHsbP74rjLxYV+4oTXGAUTxCM&#10;C6SgigIbJL5fXhAQwIKgBvgwuoM+zpZCWphrxDFJR0V7KZhJYVK+x2MbBIiMs75fxL8gfLu1LGe2&#10;LNuTCHfPwb09hP3PRK8vZv8cLukrsgqFQqFQVA0JNOQBSXdhZjNJpGF+Q5k25JvbPGfni9yAx1kk&#10;Domko+aH+2LL8jdxUsIAUN5Qhq7Rtd1mXJIAUrPAzxBK4wPiVHH5mjj+jLdKQYkF+bs05r6Rf9D4&#10;AyLn4CM+282wPg9iG8DP7sWW5QquR5Q0fCTLFUG8Ofvb3VIw/z7PfnmTlFZXWaFQKBQKJYEBgCkR&#10;dWYRLQsVrBsJwh2Srxxze0mhTNwKkqq1Ef4PxOJ2KSRuhs/fr6SQP9EGTKZJmMShtkHB6mf1oZPY&#10;1ve2LEO5/r8ko2tj7t+UAwSeFkf180IH1znBrHo8CbW9Hkmldy/DPd2H/ewK9rsN7IcnsK0UCoVC&#10;oVASmDLeFsf0hoAJ41t2JAkLUqd0zcE5wrRqghsQKRolchdk50ppnYT5dq7zIl5J5k58yaedEd36&#10;Lr/jvGD+jKvC2eQcNZPXuH7fWZxE1Nf7/D8CUEaTjKIdu0u2JuGu7Ff3sp8J+9057Idv62NHoVAo&#10;FHlAhyq5TpjdYKZ8TpzgCahNMBXCr+xwkobnynRuIElHWN+fESdnXBBg1oXJ9TBr3T/EqTKxJqAN&#10;7GMWe++hNkLhgskWvntQLqE8Xi1ORQ8EaowgEYIKdqA4UctRkl7DpN3f+o7qKVAF4ecHU3Mf3rtt&#10;ff4fUcMoLWcCLZBi5yQpLuF2MdiXfckuYQgy+DMf4qxQKBQKhZLAjICJ+NSW5Xxxggn6cMI2gRXX&#10;RSBgSQOk6Wv8jECGu0O2r+F5nu0iZqP4/36wf4O/4dwSzrm5ZTm9ZTmZ7fWA9Rv2CzMwonvPIHlD&#10;7WOkclkWst/dSc4NBpMIQh101wlGGTsEW3xVConBp0nrSFuUXbs+g3sIFRdVPpDs2ZS6gyL6WxLk&#10;lfqoUSgUCkXeUFOF14wJGalDviGFZMyYuH8hjpKEAI0s04rgeMYHDqbCsEocMIee6VqH8x3TstS3&#10;LF8Wx7wMYvl5/o6/R1rbL5BNzZL4359KdNMpkjj/1UUADaA6Qg18kd9BvA+PsM8BLrLXpWX5urVu&#10;LYkelDVURBkijppr8h82SCFAJgu04/2bzP5jCOB97F9jlQAqFAqFIq/oUMXXjuhSmDO/I06UKwId&#10;YOJEIl9Eml4jrSNQkwRIH9QjmDZHW+vh0xdWMxbKl1eU72BezwaLoCC69g0Sx21c+4D/3v38jhx+&#10;N5FsIa3MswlcI5S6OS3L3uKkfUEORJhG1wT8j1fgCnz8lpNQIrDiSWkdLAIzPxIwf47XCb+7my2y&#10;m1YJtjoS3dOtcYSayr+RQn1jhUKhUCiUBOYUmKjhW/eoOOZhEBUEXEBhgp/eDZzQk3bmh78cTKa9&#10;ivhf5M1rIpED0dtokb5Orm23EW9lrD3Jy+mu9UjH8t8ErxNJnU/iZ5h6t5bgyiFvkgQjuGIRSTHI&#10;OErFLfb5n09cxBmKHIJCTB3p2xK+d9vzxQEuBcY3EcQWqijMv7P0saJQKBQKJYGVg1mc2Ce1LJeI&#10;Y1LFBA8/O+R0g78gkjcvS+h488Q7KhnkpVEc9c4PH/Cc9nKRQADmVKhhJggEvo57yqb+dEGk2E85&#10;g4kZQR4IQHkr4v5scrYrzy2IBEKdnC5OJDNIXxQl9gzu1wb8CKGCvptgH0HOP5jhv8u2N0AaGwTA&#10;/Nt1LxQKhUKhUBJYIcAEDnMlariex8l+Z074fyDZQOJh+HstL/FYMDfPJLHqTPKHqNi+JHhXhfw/&#10;TK2Peax3rwPRhF8d8uddx88AzL/wpWsWJxDjW+KYbbv4HO8oEjSoijC9DiPpiYuwdDEw806LsT+o&#10;cpdJIf3NeyRlIKpPJEQCu/H6odzub61/gy8HNyb4cqBQKBQKhZLAMgITOtKdTCLZgYl4axIApEZ5&#10;UBwTMYIBinX630gSOJPf/ymOeRGE8K8JXssKLiCdULG+ZpHQMdZ2N/NcvFQ6qI3nSMGsvCNJYxQS&#10;2IXX2o7Ec2HC9wr7RSDN8ySAt4ijJCYBnDuCO6AQ20Eti3iP/iDBiq1CoVAoFEoCKxSY4KH+wKfs&#10;uyQ+nUkIELHaJE4wBVK6lBoEAPPqzzK6zyBlbr8/mF7hu/eBD9Gyo8hhZv1HhGNCQTtGCpHW8Lv8&#10;X8LXhXaD/2aSNZERdIOIXyS6rhfHfxJYxb4A9e85HR4KhUKhqHTUaBOEAhM+1KBDxVHslpEYHCKO&#10;ooZgCqiFvXN8DVDvBlqkzos0wYw6x2M9tn3F+o6I2wciHHMw20wsEphGpG5SBLA37+MjvK+H8D4v&#10;430/lP1ACaBCoVAolARWEUA04GMGtQw+e3eK4xcIhQ3BEqj1i3QrUA53yck5t+P5IUfgBVJIKwMl&#10;cKeY+4I/4Pv8jAAPpEHZ2mdbmFGRRPpqKaiAL0shJ2PesAvv2/28jwey3ZbzPp/I+/6EJKs4KhQK&#10;hUJRXqIwcN99tBWKI8/14pgiQRLsuryzW5aHxFGTppXxHFENBT5yKLlW6/oNKVfg83gFzzcKkNZm&#10;nPUdfngwx8IcDr88JKOGzyF8B78khQTYIE6DSajyBPh4IkXOYVJIqi0kf1D+Johj8lfiFxPTnlWx&#10;VKFQKJQEtn3AXIioWgROHEviZYBSaU+Jk1oGptCFGZ/b5iR6B4kTwAIyA59GO0IXkbW/iLi/LiSC&#10;v5LWPobYL3wKvZRBBJqglu/fc3K/kPYHlUYQJIPI7C2t3xBJjByMfxInMfV67d5KAhUKhUJJoCIK&#10;YFY8TZygggGu3xAQAcUMJkcEZXyS0TkhXx5Mv+tIavAd5k4klYavG+rqzou5TwTInEwy5VViDuZm&#10;1O8FE0AQxbNlvi9QJL8ojlKJe7Ob6/fpvDcgqnO0GysJVCgUCiWBimLxGRIkECUEE9hJoZeRHD0s&#10;TnDF9Aq+TpjBfyxObkOogR1JohA5jHyL88t8fiDiR/AeIGn25tZvK3gPYKKGSrtAu62SQIVCoVAS&#10;qEgKML2iVNopLcsJ4iSets2oMKG+SMKEiNTXpfi8g+VCT5JcqH81JLlLy3QuMFejfjCiepGaBmb6&#10;razfoYYi7c9EcfI9okrMKu2mSgIVCoVCSaAiTaBsGwIQjhanJN3nXL+D/MF/ENVKnmxZXhNVp6IA&#10;qiuilWHihu/jAbJp1ROQa6S/QXLrh8pIUpUEKhQKhUJJYJUDkaiITIWpcpC0DiYBoE4hL99MEkJE&#10;4cLHbq023acm5z1aln1I/FBqD7WRO7u2Q5DHVHFM7ojQnq1NpyRQoVAoFEoC8wKYhlH7FurVUSQ1&#10;fWXT+rooU4bgjWfEUbTgR/i2OKlM2nIEKyKvu7GN4N8HBRUJr/vJppHIIMjvkDQjH+FTbKN12s2U&#10;BCoUCoVCSWDe0YtEcBDJDqKNt/XYDqZjBGDMEMenEL5tCMJAMmf4GVZiXjv4E8J/DzkGUd0EvpTw&#10;6atjO3Tx+J+FbAeQ46kkgEu0GykJVCgUCkU0aO3g/AAE5l4uID17tSxfEMf0WUdi1IO/9ediAPMn&#10;1EKoX7P5GcsC/rY4R9cJsgcTOPz5+nGBiXx7fu7j839LSXhBfmEif0mcSiQrtesoFAqFQqEksK0A&#10;xOY5LreSOG1LUohqHHuTJKLebScSpz4e+/hInIjdd7gsJFGEavgBFxBEpExZwwUm1I2uRfjXlIFr&#10;51o68DywdOX59uayDQkezr8vF6Rr6S7eCp/wPD4gyYPa+QJJ38KcEVqFQqFQKJQEKlLFYi4IELmd&#10;xAvkaheSwV25wJTakySsi0WyPuez3w0kgIYsLuN3EMjVFilcZ5HADhbp24zH6EpiZ8gdvkepS72a&#10;1/WhOCbt17iA/M0hWd2ot1+hUCgUCiWBCgcgRgu5PGGth/IGRXB7kkRjbrVVOZRK62YRNUPe0gAI&#10;JQJYPpbW6qMxV2MdlMl3uV6hUCgUCoWSQEURMCRrpmt9FxI/kL1eJIQ9SQq3IjHcgr8bBbGzFFS/&#10;di4CatRBpLNZyQUq4ickfItJ8D7k+Szh78tFffgUCoVCocgF/r8AAwAudoGd/j7elAAAAABJRU5E&#10;rkJgglBLAQItABQABgAIAAAAIQCxgme2CgEAABMCAAATAAAAAAAAAAAAAAAAAAAAAABbQ29udGVu&#10;dF9UeXBlc10ueG1sUEsBAi0AFAAGAAgAAAAhADj9If/WAAAAlAEAAAsAAAAAAAAAAAAAAAAAOwEA&#10;AF9yZWxzLy5yZWxzUEsBAi0AFAAGAAgAAAAhAGrBLbP+BAAACBAAAA4AAAAAAAAAAAAAAAAAOgIA&#10;AGRycy9lMm9Eb2MueG1sUEsBAi0AFAAGAAgAAAAhAKomDr68AAAAIQEAABkAAAAAAAAAAAAAAAAA&#10;ZAcAAGRycy9fcmVscy9lMm9Eb2MueG1sLnJlbHNQSwECLQAUAAYACAAAACEAFv+MEuEAAAALAQAA&#10;DwAAAAAAAAAAAAAAAABXCAAAZHJzL2Rvd25yZXYueG1sUEsBAi0ACgAAAAAAAAAhAMWdNw0LwQAA&#10;C8EAABQAAAAAAAAAAAAAAAAAZQkAAGRycy9tZWRpYS9pbWFnZTEucG5nUEsFBgAAAAAGAAYAfAEA&#10;AKLKAAAAAA==&#10;">
                <v:group id="Group 8" o:spid="_x0000_s1027" style="position:absolute;left:1134;top:697;width:7659;height:1528" coordorigin="2835,1957" coordsize="7659,1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8" type="#_x0000_t75" alt="orizzontale-grigio" style="position:absolute;left:2835;top:1957;width:2700;height:1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c0MzCAAAA2gAAAA8AAABkcnMvZG93bnJldi54bWxEj0GLwjAUhO8L/ofwBC+LputBu9UosuDq&#10;wYtdBY+P5NkWm5fSZLX+eyMIHoeZ+YaZLztbiyu1vnKs4GuUgCDWzlRcKDj8rYcpCB+QDdaOScGd&#10;PCwXvY85ZsbdeE/XPBQiQthnqKAMocmk9Loki37kGuLonV1rMUTZFtK0eItwW8txkkykxYrjQokN&#10;/ZSkL/m/VVB5PnaH6fr0e6w/3SbX6TjVO6UG/W41AxGoC+/wq701Cr7heSXe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HNDMwgAAANoAAAAPAAAAAAAAAAAAAAAAAJ8C&#10;AABkcnMvZG93bnJldi54bWxQSwUGAAAAAAQABAD3AAAAjgMAAAAA&#10;">
                    <v:imagedata r:id="rId7" o:title="orizzontale-grigio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5634;top:1957;width:4860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D04A97" w:rsidRPr="00F14CC6" w:rsidRDefault="00D04A97" w:rsidP="00D04A97">
                          <w:pPr>
                            <w:spacing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Area della Didattica</w:t>
                          </w:r>
                        </w:p>
                        <w:p w:rsidR="00D04A97" w:rsidRPr="00F14CC6" w:rsidRDefault="00D04A97" w:rsidP="00D04A97">
                          <w:pPr>
                            <w:spacing w:line="240" w:lineRule="auto"/>
                            <w:jc w:val="both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</w:rPr>
                            <w:t>COORDINAMENTO SETTORI CARRIERE  STUDENTI</w:t>
                          </w:r>
                        </w:p>
                        <w:p w:rsidR="00D04A97" w:rsidRPr="00F14CC6" w:rsidRDefault="00D04A97" w:rsidP="00D04A97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Piazza Bellini, 19 – 95131 Catania</w:t>
                          </w:r>
                        </w:p>
                        <w:p w:rsidR="00D04A97" w:rsidRPr="00F14CC6" w:rsidRDefault="00D04A97" w:rsidP="00D04A97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e-mail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: </w:t>
                          </w:r>
                          <w:hyperlink r:id="rId8" w:history="1">
                            <w:r w:rsidRPr="00F14CC6">
                              <w:rPr>
                                <w:rStyle w:val="Collegamentoipertestuale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ac.adi@unict.it</w:t>
                            </w:r>
                          </w:hyperlink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 – </w:t>
                          </w:r>
                          <w:r w:rsidRPr="00F14CC6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 www.unict.it</w:t>
                          </w:r>
                        </w:p>
                        <w:p w:rsidR="00D04A97" w:rsidRPr="00493547" w:rsidRDefault="00D04A97" w:rsidP="00D04A97">
                          <w:pPr>
                            <w:jc w:val="both"/>
                            <w:rPr>
                              <w:rFonts w:ascii="Georgia" w:hAnsi="Georgia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D04A97" w:rsidRPr="00CA70C0" w:rsidRDefault="00D04A97" w:rsidP="00D04A97">
                          <w:pPr>
                            <w:pStyle w:val="Titolo1"/>
                            <w:ind w:left="4500"/>
                            <w:jc w:val="center"/>
                            <w:rPr>
                              <w:rFonts w:ascii="Georgia" w:hAnsi="Georgia"/>
                              <w:b/>
                              <w:caps w:val="0"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 w:val="0"/>
                              <w:color w:val="333333"/>
                              <w:sz w:val="20"/>
                            </w:rPr>
                            <w:t>AREA DELLA DIDATTICA</w:t>
                          </w:r>
                        </w:p>
                        <w:p w:rsidR="00D04A97" w:rsidRPr="00CA70C0" w:rsidRDefault="00D04A97" w:rsidP="00D04A97">
                          <w:pPr>
                            <w:pStyle w:val="Titolo1"/>
                            <w:ind w:left="4500"/>
                            <w:jc w:val="center"/>
                            <w:rPr>
                              <w:rFonts w:ascii="Georgia" w:hAnsi="Georgia"/>
                              <w:b/>
                              <w:caps w:val="0"/>
                              <w:color w:val="333333"/>
                              <w:sz w:val="20"/>
                            </w:rPr>
                          </w:pPr>
                          <w:r w:rsidRPr="00CA70C0">
                            <w:rPr>
                              <w:rFonts w:ascii="Georgia" w:hAnsi="Georgia"/>
                              <w:b/>
                              <w:caps w:val="0"/>
                              <w:color w:val="333333"/>
                              <w:sz w:val="20"/>
                            </w:rPr>
                            <w:t>Ufficio Management Didattico</w:t>
                          </w:r>
                        </w:p>
                        <w:p w:rsidR="00D04A97" w:rsidRDefault="00D04A97" w:rsidP="00D04A97"/>
                        <w:p w:rsidR="00D04A97" w:rsidRDefault="00D04A97" w:rsidP="00D04A97"/>
                      </w:txbxContent>
                    </v:textbox>
                  </v:shape>
                </v:group>
                <v:line id="Line 11" o:spid="_x0000_s1030" style="position:absolute;visibility:visible;mso-wrap-style:square" from="4014,697" to="4014,1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</w:p>
    <w:p w:rsidR="00D04A97" w:rsidRDefault="00D04A97" w:rsidP="00D04A97"/>
    <w:p w:rsidR="00D04A97" w:rsidRDefault="00D04A97" w:rsidP="00D04A97"/>
    <w:p w:rsidR="00D04A97" w:rsidRDefault="00D04A97" w:rsidP="00D04A97">
      <w:pPr>
        <w:pBdr>
          <w:bottom w:val="single" w:sz="6" w:space="1" w:color="auto"/>
        </w:pBdr>
      </w:pPr>
    </w:p>
    <w:p w:rsidR="00D04A97" w:rsidRPr="00F14CC6" w:rsidRDefault="002B4C5D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RIAPERTURA TERMINI DI PARTECIPAZIONE AVVISO per l’accesso al PRIMO anno del Corso di </w:t>
      </w:r>
      <w:r w:rsidR="00D04A97" w:rsidRPr="00F14CC6">
        <w:rPr>
          <w:b/>
          <w:sz w:val="28"/>
          <w:szCs w:val="28"/>
        </w:rPr>
        <w:t xml:space="preserve"> LAUREA MAGISTRALE</w:t>
      </w:r>
    </w:p>
    <w:p w:rsidR="00D04A97" w:rsidRPr="00F14CC6" w:rsidRDefault="00D04A97" w:rsidP="00D04A97">
      <w:pPr>
        <w:jc w:val="center"/>
        <w:rPr>
          <w:b/>
          <w:sz w:val="28"/>
          <w:szCs w:val="28"/>
        </w:rPr>
      </w:pPr>
      <w:r w:rsidRPr="00F14CC6">
        <w:rPr>
          <w:b/>
          <w:sz w:val="28"/>
          <w:szCs w:val="28"/>
        </w:rPr>
        <w:t xml:space="preserve">A NUMERO </w:t>
      </w:r>
      <w:r w:rsidR="00744709">
        <w:rPr>
          <w:b/>
          <w:sz w:val="28"/>
          <w:szCs w:val="28"/>
        </w:rPr>
        <w:t xml:space="preserve">NON </w:t>
      </w:r>
      <w:r w:rsidRPr="00F14CC6">
        <w:rPr>
          <w:b/>
          <w:sz w:val="28"/>
          <w:szCs w:val="28"/>
        </w:rPr>
        <w:t>PROGRAMMATO  A.A. 2018/19</w:t>
      </w:r>
    </w:p>
    <w:p w:rsidR="00D04A97" w:rsidRDefault="00D04A97" w:rsidP="00D04A97">
      <w:pPr>
        <w:jc w:val="center"/>
        <w:rPr>
          <w:b/>
          <w:sz w:val="28"/>
          <w:szCs w:val="28"/>
        </w:rPr>
      </w:pPr>
      <w:r w:rsidRPr="00F14CC6">
        <w:rPr>
          <w:b/>
          <w:sz w:val="28"/>
          <w:szCs w:val="28"/>
        </w:rPr>
        <w:t xml:space="preserve">IN </w:t>
      </w:r>
      <w:r w:rsidR="002B4C5D">
        <w:rPr>
          <w:b/>
          <w:sz w:val="28"/>
          <w:szCs w:val="28"/>
        </w:rPr>
        <w:t>SCIENZE GEOLOGICHE</w:t>
      </w:r>
    </w:p>
    <w:p w:rsidR="008F4784" w:rsidRDefault="00D04A97" w:rsidP="00D0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Elenco cand</w:t>
      </w:r>
      <w:r w:rsidR="00CF6316">
        <w:rPr>
          <w:b/>
          <w:sz w:val="28"/>
          <w:szCs w:val="28"/>
        </w:rPr>
        <w:t xml:space="preserve">idati iscritti  alla </w:t>
      </w:r>
      <w:r w:rsidR="002B4C5D">
        <w:rPr>
          <w:b/>
          <w:sz w:val="28"/>
          <w:szCs w:val="28"/>
        </w:rPr>
        <w:t xml:space="preserve">prova del </w:t>
      </w:r>
      <w:r w:rsidR="00CF6316">
        <w:rPr>
          <w:b/>
          <w:sz w:val="28"/>
          <w:szCs w:val="28"/>
        </w:rPr>
        <w:t xml:space="preserve"> </w:t>
      </w:r>
      <w:r w:rsidR="002B4C5D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2B4C5D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/2018</w:t>
      </w:r>
    </w:p>
    <w:tbl>
      <w:tblPr>
        <w:tblW w:w="2940" w:type="dxa"/>
        <w:tblInd w:w="3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60"/>
      </w:tblGrid>
      <w:tr w:rsidR="00D04A97" w:rsidRPr="00D04A97" w:rsidTr="00D04A9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A97" w:rsidRPr="00D04A97" w:rsidRDefault="00D04A97" w:rsidP="00D0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04A97">
              <w:rPr>
                <w:rFonts w:ascii="Calibri" w:eastAsia="Times New Roman" w:hAnsi="Calibri" w:cs="Calibri"/>
                <w:color w:val="000000"/>
                <w:lang w:eastAsia="it-IT"/>
              </w:rPr>
              <w:t>PERSCOD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A97" w:rsidRPr="00D04A97" w:rsidRDefault="00D04A97" w:rsidP="00D04A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04A97">
              <w:rPr>
                <w:rFonts w:ascii="Calibri" w:eastAsia="Times New Roman" w:hAnsi="Calibri" w:cs="Calibri"/>
                <w:color w:val="000000"/>
                <w:lang w:eastAsia="it-IT"/>
              </w:rPr>
              <w:t>DATA DI NASCITA</w:t>
            </w:r>
          </w:p>
        </w:tc>
      </w:tr>
      <w:tr w:rsidR="00D04A97" w:rsidRPr="00D04A97" w:rsidTr="00D04A97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A97" w:rsidRPr="00D04A97" w:rsidRDefault="002B4C5D" w:rsidP="00D04A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324719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4A97" w:rsidRPr="00D04A97" w:rsidRDefault="002B4C5D" w:rsidP="002B4C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  <w:r w:rsidR="00D04A97" w:rsidRPr="00D04A97">
              <w:rPr>
                <w:rFonts w:ascii="Calibri" w:eastAsia="Times New Roman" w:hAnsi="Calibri" w:cs="Calibri"/>
                <w:color w:val="000000"/>
                <w:lang w:eastAsia="it-IT"/>
              </w:rPr>
              <w:t>/07/199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bookmarkStart w:id="0" w:name="_GoBack"/>
            <w:bookmarkEnd w:id="0"/>
          </w:p>
        </w:tc>
      </w:tr>
    </w:tbl>
    <w:p w:rsidR="00D04A97" w:rsidRDefault="00D04A97" w:rsidP="00D04A97">
      <w:pPr>
        <w:rPr>
          <w:b/>
          <w:sz w:val="28"/>
          <w:szCs w:val="28"/>
        </w:rPr>
      </w:pPr>
    </w:p>
    <w:p w:rsidR="00D04A97" w:rsidRDefault="00D04A97" w:rsidP="00D04A97"/>
    <w:sectPr w:rsidR="00D04A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97"/>
    <w:rsid w:val="002B4C5D"/>
    <w:rsid w:val="00744709"/>
    <w:rsid w:val="008F4784"/>
    <w:rsid w:val="00A94E97"/>
    <w:rsid w:val="00CF6316"/>
    <w:rsid w:val="00D04A97"/>
    <w:rsid w:val="00D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A97"/>
  </w:style>
  <w:style w:type="paragraph" w:styleId="Titolo1">
    <w:name w:val="heading 1"/>
    <w:basedOn w:val="Normale"/>
    <w:next w:val="Normale"/>
    <w:link w:val="Titolo1Carattere"/>
    <w:qFormat/>
    <w:rsid w:val="00D04A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pacing w:val="6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4A97"/>
    <w:rPr>
      <w:rFonts w:ascii="Times New Roman" w:eastAsia="Times New Roman" w:hAnsi="Times New Roman" w:cs="Times New Roman"/>
      <w:caps/>
      <w:spacing w:val="6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4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A97"/>
  </w:style>
  <w:style w:type="paragraph" w:styleId="Titolo1">
    <w:name w:val="heading 1"/>
    <w:basedOn w:val="Normale"/>
    <w:next w:val="Normale"/>
    <w:link w:val="Titolo1Carattere"/>
    <w:qFormat/>
    <w:rsid w:val="00D04A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pacing w:val="6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4A97"/>
    <w:rPr>
      <w:rFonts w:ascii="Times New Roman" w:eastAsia="Times New Roman" w:hAnsi="Times New Roman" w:cs="Times New Roman"/>
      <w:caps/>
      <w:spacing w:val="6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4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.adi@unic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.adi@unict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Maugeri</dc:creator>
  <cp:lastModifiedBy>Rosanna Maugeri</cp:lastModifiedBy>
  <cp:revision>2</cp:revision>
  <dcterms:created xsi:type="dcterms:W3CDTF">2018-10-24T10:30:00Z</dcterms:created>
  <dcterms:modified xsi:type="dcterms:W3CDTF">2018-10-24T10:30:00Z</dcterms:modified>
</cp:coreProperties>
</file>