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5E6C5" w14:textId="77777777" w:rsidR="00387C38" w:rsidRDefault="008D2663" w:rsidP="002B7D3C">
      <w:pPr>
        <w:pStyle w:val="Nessunaspaziatura"/>
        <w:jc w:val="center"/>
        <w:rPr>
          <w:rFonts w:ascii="Lucida Sans Unicode" w:hAnsi="Lucida Sans Unicode" w:cs="Lucida Sans Unicode"/>
          <w:smallCaps/>
        </w:rPr>
      </w:pPr>
      <w:r w:rsidRPr="00060015">
        <w:t>CORSO DI LAUREA IN SCIENZE GEOLOGICHE</w:t>
      </w:r>
    </w:p>
    <w:p w14:paraId="14C2E9F6" w14:textId="77777777" w:rsidR="00387C38" w:rsidRPr="00387C38" w:rsidRDefault="00387C38" w:rsidP="00387C38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Orario delle lezioni</w:t>
      </w:r>
    </w:p>
    <w:p w14:paraId="14964668" w14:textId="03AE05C3" w:rsidR="00387C38" w:rsidRPr="00387C38" w:rsidRDefault="006C21F5" w:rsidP="00387C38">
      <w:pPr>
        <w:jc w:val="center"/>
        <w:rPr>
          <w:rFonts w:ascii="Lucida Sans Unicode" w:hAnsi="Lucida Sans Unicode" w:cs="Lucida Sans Unicode"/>
          <w:b/>
          <w:smallCaps/>
        </w:rPr>
      </w:pPr>
      <w:r>
        <w:rPr>
          <w:rFonts w:ascii="Lucida Sans Unicode" w:hAnsi="Lucida Sans Unicode" w:cs="Lucida Sans Unicode"/>
          <w:b/>
          <w:smallCaps/>
        </w:rPr>
        <w:t>A.A. 202</w:t>
      </w:r>
      <w:r w:rsidR="00F93E1E">
        <w:rPr>
          <w:rFonts w:ascii="Lucida Sans Unicode" w:hAnsi="Lucida Sans Unicode" w:cs="Lucida Sans Unicode"/>
          <w:b/>
          <w:smallCaps/>
        </w:rPr>
        <w:t>3</w:t>
      </w:r>
      <w:r>
        <w:rPr>
          <w:rFonts w:ascii="Lucida Sans Unicode" w:hAnsi="Lucida Sans Unicode" w:cs="Lucida Sans Unicode"/>
          <w:b/>
          <w:smallCaps/>
        </w:rPr>
        <w:t>/202</w:t>
      </w:r>
      <w:r w:rsidR="00F93E1E">
        <w:rPr>
          <w:rFonts w:ascii="Lucida Sans Unicode" w:hAnsi="Lucida Sans Unicode" w:cs="Lucida Sans Unicode"/>
          <w:b/>
          <w:smallCaps/>
        </w:rPr>
        <w:t>4</w:t>
      </w:r>
      <w:r w:rsidR="00075A6F">
        <w:rPr>
          <w:rFonts w:ascii="Lucida Sans Unicode" w:hAnsi="Lucida Sans Unicode" w:cs="Lucida Sans Unicode"/>
          <w:b/>
          <w:smallCaps/>
        </w:rPr>
        <w:t xml:space="preserve"> </w:t>
      </w:r>
    </w:p>
    <w:p w14:paraId="6417B48F" w14:textId="77777777" w:rsidR="00387C38" w:rsidRPr="00387C38" w:rsidRDefault="00387C38" w:rsidP="00387C38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I periodo didattico</w:t>
      </w:r>
    </w:p>
    <w:p w14:paraId="7C76B54D" w14:textId="77777777" w:rsidR="00AD0991" w:rsidRPr="00387C38" w:rsidRDefault="00AD0991" w:rsidP="00AD0991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I anno</w:t>
      </w:r>
    </w:p>
    <w:p w14:paraId="711645A1" w14:textId="77777777" w:rsidR="00387C38" w:rsidRPr="00387C38" w:rsidRDefault="00387C38" w:rsidP="00387C38">
      <w:pPr>
        <w:jc w:val="center"/>
        <w:rPr>
          <w:rFonts w:ascii="Lucida Sans Unicode" w:hAnsi="Lucida Sans Unicode" w:cs="Lucida Sans Unicode"/>
          <w:b/>
          <w:smallCap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68"/>
        <w:gridCol w:w="1329"/>
        <w:gridCol w:w="1390"/>
        <w:gridCol w:w="2267"/>
        <w:gridCol w:w="2267"/>
        <w:gridCol w:w="933"/>
      </w:tblGrid>
      <w:tr w:rsidR="00FA1AA9" w:rsidRPr="00387C38" w14:paraId="687D9196" w14:textId="77777777" w:rsidTr="0023414F">
        <w:trPr>
          <w:jc w:val="center"/>
        </w:trPr>
        <w:tc>
          <w:tcPr>
            <w:tcW w:w="1668" w:type="dxa"/>
          </w:tcPr>
          <w:p w14:paraId="7E7A18A9" w14:textId="77777777" w:rsidR="00387C38" w:rsidRPr="00387C38" w:rsidRDefault="00387C38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329" w:type="dxa"/>
          </w:tcPr>
          <w:p w14:paraId="2D11103E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lunedì</w:t>
            </w:r>
          </w:p>
        </w:tc>
        <w:tc>
          <w:tcPr>
            <w:tcW w:w="0" w:type="auto"/>
          </w:tcPr>
          <w:p w14:paraId="02A8F651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martedì</w:t>
            </w:r>
          </w:p>
        </w:tc>
        <w:tc>
          <w:tcPr>
            <w:tcW w:w="0" w:type="auto"/>
          </w:tcPr>
          <w:p w14:paraId="26FE2219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mercoledi</w:t>
            </w:r>
            <w:proofErr w:type="spellEnd"/>
          </w:p>
        </w:tc>
        <w:tc>
          <w:tcPr>
            <w:tcW w:w="0" w:type="auto"/>
          </w:tcPr>
          <w:p w14:paraId="7E6ED40D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giovedi</w:t>
            </w:r>
            <w:proofErr w:type="spellEnd"/>
          </w:p>
        </w:tc>
        <w:tc>
          <w:tcPr>
            <w:tcW w:w="0" w:type="auto"/>
          </w:tcPr>
          <w:p w14:paraId="7CC9E5B0" w14:textId="77777777" w:rsidR="00387C38" w:rsidRPr="00387C38" w:rsidRDefault="00387C38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venerdi</w:t>
            </w:r>
            <w:proofErr w:type="spellEnd"/>
          </w:p>
        </w:tc>
      </w:tr>
      <w:tr w:rsidR="001C3E84" w:rsidRPr="00387C38" w14:paraId="463A7BC6" w14:textId="77777777" w:rsidTr="0023414F">
        <w:trPr>
          <w:jc w:val="center"/>
        </w:trPr>
        <w:tc>
          <w:tcPr>
            <w:tcW w:w="1668" w:type="dxa"/>
          </w:tcPr>
          <w:p w14:paraId="3447230D" w14:textId="0DA87B9B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8</w:t>
            </w:r>
            <w:r w:rsidR="0023414F">
              <w:rPr>
                <w:rFonts w:ascii="Lucida Sans Unicode" w:hAnsi="Lucida Sans Unicode" w:cs="Lucida Sans Unicode"/>
                <w:sz w:val="20"/>
                <w:szCs w:val="20"/>
              </w:rPr>
              <w:t>:00</w:t>
            </w: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-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>8:30</w:t>
            </w:r>
          </w:p>
        </w:tc>
        <w:tc>
          <w:tcPr>
            <w:tcW w:w="1329" w:type="dxa"/>
            <w:shd w:val="clear" w:color="auto" w:fill="auto"/>
          </w:tcPr>
          <w:p w14:paraId="2818715B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4CC17C69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35CEA582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14:paraId="53B02C24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89A3899" w14:textId="5AD1747D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extDirection w:val="tbRl"/>
          </w:tcPr>
          <w:p w14:paraId="402698F0" w14:textId="77777777" w:rsidR="001C3E84" w:rsidRDefault="001C3E84" w:rsidP="001C3E84">
            <w:pPr>
              <w:ind w:left="113" w:right="113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  <w:p w14:paraId="3F79FF0D" w14:textId="528B2C12" w:rsidR="001C3E84" w:rsidRPr="00387C38" w:rsidRDefault="001C3E84" w:rsidP="001C3E84">
            <w:pPr>
              <w:ind w:left="113" w:right="113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1C3E84" w:rsidRPr="00387C38" w14:paraId="5F28BF92" w14:textId="77777777" w:rsidTr="0023414F">
        <w:trPr>
          <w:jc w:val="center"/>
        </w:trPr>
        <w:tc>
          <w:tcPr>
            <w:tcW w:w="1668" w:type="dxa"/>
          </w:tcPr>
          <w:p w14:paraId="72CF79FC" w14:textId="67B8B69E" w:rsidR="001C3E84" w:rsidRPr="0023414F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8:30-9</w:t>
            </w:r>
            <w:r w:rsidR="0023414F" w:rsidRPr="0023414F">
              <w:rPr>
                <w:rFonts w:ascii="Lucida Sans Unicode" w:hAnsi="Lucida Sans Unicode" w:cs="Lucida Sans Unicode"/>
                <w:sz w:val="20"/>
                <w:szCs w:val="20"/>
              </w:rPr>
              <w:t>:00</w:t>
            </w:r>
          </w:p>
        </w:tc>
        <w:tc>
          <w:tcPr>
            <w:tcW w:w="1329" w:type="dxa"/>
            <w:shd w:val="clear" w:color="auto" w:fill="auto"/>
          </w:tcPr>
          <w:p w14:paraId="1C87A45F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AB992AD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306ED8A5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Geologia fisica</w:t>
            </w:r>
          </w:p>
          <w:p w14:paraId="5C3CB93C" w14:textId="277A07BC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Ove</w:t>
            </w: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>st</w:t>
            </w:r>
          </w:p>
        </w:tc>
        <w:tc>
          <w:tcPr>
            <w:tcW w:w="0" w:type="auto"/>
            <w:shd w:val="clear" w:color="auto" w:fill="auto"/>
          </w:tcPr>
          <w:p w14:paraId="209B0A17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extDirection w:val="tbRl"/>
          </w:tcPr>
          <w:p w14:paraId="76DEDF48" w14:textId="77777777" w:rsidR="001C3E84" w:rsidRPr="00387C38" w:rsidRDefault="001C3E84" w:rsidP="001C3E84">
            <w:pPr>
              <w:ind w:left="113" w:right="113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23414F" w:rsidRPr="00387C38" w14:paraId="4C534045" w14:textId="77777777" w:rsidTr="0023414F">
        <w:trPr>
          <w:jc w:val="center"/>
        </w:trPr>
        <w:tc>
          <w:tcPr>
            <w:tcW w:w="1668" w:type="dxa"/>
          </w:tcPr>
          <w:p w14:paraId="4CAB43E7" w14:textId="1E8B6AE4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9:00-10:00</w:t>
            </w:r>
          </w:p>
        </w:tc>
        <w:tc>
          <w:tcPr>
            <w:tcW w:w="1329" w:type="dxa"/>
            <w:shd w:val="clear" w:color="auto" w:fill="auto"/>
          </w:tcPr>
          <w:p w14:paraId="6158E11D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9C0FA77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Geologia fisica</w:t>
            </w:r>
          </w:p>
          <w:p w14:paraId="6B557467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/>
            <w:shd w:val="clear" w:color="auto" w:fill="auto"/>
          </w:tcPr>
          <w:p w14:paraId="16334690" w14:textId="1F6B7CAB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4826BE8E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Geologia fisica</w:t>
            </w:r>
          </w:p>
          <w:p w14:paraId="116928ED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ove</w:t>
            </w: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>st</w:t>
            </w:r>
          </w:p>
        </w:tc>
        <w:tc>
          <w:tcPr>
            <w:tcW w:w="0" w:type="auto"/>
            <w:vMerge/>
          </w:tcPr>
          <w:p w14:paraId="0A53CFB0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3414F" w:rsidRPr="00387C38" w14:paraId="737A4667" w14:textId="77777777" w:rsidTr="0023414F">
        <w:trPr>
          <w:jc w:val="center"/>
        </w:trPr>
        <w:tc>
          <w:tcPr>
            <w:tcW w:w="1668" w:type="dxa"/>
          </w:tcPr>
          <w:p w14:paraId="30D56CC9" w14:textId="2666FE42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10:00-10:30</w:t>
            </w:r>
          </w:p>
        </w:tc>
        <w:tc>
          <w:tcPr>
            <w:tcW w:w="1329" w:type="dxa"/>
            <w:shd w:val="clear" w:color="auto" w:fill="auto"/>
          </w:tcPr>
          <w:p w14:paraId="06BB2D12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55BCBB0B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46074FB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43748ECF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9977BEE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3414F" w:rsidRPr="00387C38" w14:paraId="59593FCF" w14:textId="77777777" w:rsidTr="0023414F">
        <w:trPr>
          <w:jc w:val="center"/>
        </w:trPr>
        <w:tc>
          <w:tcPr>
            <w:tcW w:w="1668" w:type="dxa"/>
          </w:tcPr>
          <w:p w14:paraId="78CA4E76" w14:textId="731270B3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10:30-11:00</w:t>
            </w:r>
          </w:p>
        </w:tc>
        <w:tc>
          <w:tcPr>
            <w:tcW w:w="1329" w:type="dxa"/>
          </w:tcPr>
          <w:p w14:paraId="0430EA53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39A2387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A72B409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Matematica</w:t>
            </w:r>
          </w:p>
          <w:p w14:paraId="0D717B63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Statistica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ed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elab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>. dati per le Scienze della Terra</w:t>
            </w:r>
          </w:p>
          <w:p w14:paraId="2B51E6C8" w14:textId="55974EB1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/>
          </w:tcPr>
          <w:p w14:paraId="000F605A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8EFFA11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3414F" w:rsidRPr="00387C38" w14:paraId="5DAEFAC8" w14:textId="77777777" w:rsidTr="0023414F">
        <w:trPr>
          <w:jc w:val="center"/>
        </w:trPr>
        <w:tc>
          <w:tcPr>
            <w:tcW w:w="1668" w:type="dxa"/>
          </w:tcPr>
          <w:p w14:paraId="34EBE1AB" w14:textId="139AAC4C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11:00-12:00</w:t>
            </w:r>
          </w:p>
        </w:tc>
        <w:tc>
          <w:tcPr>
            <w:tcW w:w="1329" w:type="dxa"/>
            <w:vMerge w:val="restart"/>
          </w:tcPr>
          <w:p w14:paraId="583D2786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3D2227AE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Chimica generale C.I.</w:t>
            </w:r>
          </w:p>
          <w:p w14:paraId="62591C8B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/>
          </w:tcPr>
          <w:p w14:paraId="5FBDD985" w14:textId="4C065835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114EA806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Chimica generale C.I.</w:t>
            </w:r>
          </w:p>
          <w:p w14:paraId="1190A674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/>
          </w:tcPr>
          <w:p w14:paraId="754E736C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3414F" w:rsidRPr="00387C38" w14:paraId="2BF8E24A" w14:textId="77777777" w:rsidTr="0023414F">
        <w:trPr>
          <w:jc w:val="center"/>
        </w:trPr>
        <w:tc>
          <w:tcPr>
            <w:tcW w:w="1668" w:type="dxa"/>
          </w:tcPr>
          <w:p w14:paraId="1CD7B0F0" w14:textId="105AC823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12:00-13:00</w:t>
            </w:r>
          </w:p>
        </w:tc>
        <w:tc>
          <w:tcPr>
            <w:tcW w:w="1329" w:type="dxa"/>
            <w:vMerge/>
          </w:tcPr>
          <w:p w14:paraId="19AB9858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7002170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B0FABBE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33C5AA2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D6DE50C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23414F" w:rsidRPr="00387C38" w14:paraId="64674A5C" w14:textId="77777777" w:rsidTr="0023414F">
        <w:trPr>
          <w:jc w:val="center"/>
        </w:trPr>
        <w:tc>
          <w:tcPr>
            <w:tcW w:w="1668" w:type="dxa"/>
          </w:tcPr>
          <w:p w14:paraId="060DFE23" w14:textId="72A36515" w:rsidR="0023414F" w:rsidRPr="0023414F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23414F">
              <w:rPr>
                <w:rFonts w:ascii="Lucida Sans Unicode" w:hAnsi="Lucida Sans Unicode" w:cs="Lucida Sans Unicode"/>
                <w:sz w:val="20"/>
                <w:szCs w:val="20"/>
              </w:rPr>
              <w:t>13:00-13:30</w:t>
            </w:r>
          </w:p>
        </w:tc>
        <w:tc>
          <w:tcPr>
            <w:tcW w:w="1329" w:type="dxa"/>
          </w:tcPr>
          <w:p w14:paraId="61DB429B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33970F7F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53A5726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6A2E28BD" w14:textId="77777777" w:rsidR="0023414F" w:rsidRPr="00387C38" w:rsidRDefault="0023414F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7DDD5FF" w14:textId="77777777" w:rsidR="0023414F" w:rsidRPr="00387C38" w:rsidRDefault="0023414F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C3E84" w:rsidRPr="00387C38" w14:paraId="5A9545CB" w14:textId="77777777" w:rsidTr="0023414F">
        <w:trPr>
          <w:jc w:val="center"/>
        </w:trPr>
        <w:tc>
          <w:tcPr>
            <w:tcW w:w="1668" w:type="dxa"/>
          </w:tcPr>
          <w:p w14:paraId="658F1A58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329" w:type="dxa"/>
          </w:tcPr>
          <w:p w14:paraId="3DF286E6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1C2DF2BC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29C5CD39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245EBCA8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782E4E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C3E84" w:rsidRPr="00387C38" w14:paraId="3D66FDB8" w14:textId="77777777" w:rsidTr="0023414F">
        <w:trPr>
          <w:jc w:val="center"/>
        </w:trPr>
        <w:tc>
          <w:tcPr>
            <w:tcW w:w="1668" w:type="dxa"/>
          </w:tcPr>
          <w:p w14:paraId="699CAA7F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15-16</w:t>
            </w:r>
          </w:p>
        </w:tc>
        <w:tc>
          <w:tcPr>
            <w:tcW w:w="1329" w:type="dxa"/>
            <w:vMerge w:val="restart"/>
          </w:tcPr>
          <w:p w14:paraId="3A45CCBD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 w:val="restart"/>
          </w:tcPr>
          <w:p w14:paraId="22CC3924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Geologia fisica</w:t>
            </w:r>
          </w:p>
          <w:p w14:paraId="0FB8E2B0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 w:val="restart"/>
          </w:tcPr>
          <w:p w14:paraId="19B567A1" w14:textId="77777777" w:rsidR="001C3E84" w:rsidRPr="008A3E95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8A3E95">
              <w:rPr>
                <w:rFonts w:ascii="Lucida Sans Unicode" w:hAnsi="Lucida Sans Unicode" w:cs="Lucida Sans Unicode"/>
                <w:sz w:val="20"/>
                <w:szCs w:val="20"/>
              </w:rPr>
              <w:t>Chimica generale C.I.</w:t>
            </w:r>
          </w:p>
          <w:p w14:paraId="3B7A888E" w14:textId="5F553DEA" w:rsidR="001C3E84" w:rsidRPr="008A3E95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8A3E95"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Ovest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38EBB1E2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Matematica</w:t>
            </w:r>
          </w:p>
          <w:p w14:paraId="4513EF70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Statistica</w:t>
            </w:r>
            <w:r>
              <w:rPr>
                <w:rFonts w:ascii="Lucida Sans Unicode" w:hAnsi="Lucida Sans Unicode" w:cs="Lucida Sans Unicode"/>
                <w:sz w:val="20"/>
                <w:szCs w:val="20"/>
              </w:rPr>
              <w:t xml:space="preserve"> ed </w:t>
            </w:r>
            <w:proofErr w:type="spellStart"/>
            <w:r>
              <w:rPr>
                <w:rFonts w:ascii="Lucida Sans Unicode" w:hAnsi="Lucida Sans Unicode" w:cs="Lucida Sans Unicode"/>
                <w:sz w:val="20"/>
                <w:szCs w:val="20"/>
              </w:rPr>
              <w:t>elab</w:t>
            </w:r>
            <w:proofErr w:type="spellEnd"/>
            <w:r>
              <w:rPr>
                <w:rFonts w:ascii="Lucida Sans Unicode" w:hAnsi="Lucida Sans Unicode" w:cs="Lucida Sans Unicode"/>
                <w:sz w:val="20"/>
                <w:szCs w:val="20"/>
              </w:rPr>
              <w:t>. dati per le Scienze della Terra</w:t>
            </w:r>
          </w:p>
          <w:p w14:paraId="638426AB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Ovest</w:t>
            </w:r>
          </w:p>
        </w:tc>
        <w:tc>
          <w:tcPr>
            <w:tcW w:w="0" w:type="auto"/>
            <w:vMerge/>
          </w:tcPr>
          <w:p w14:paraId="5FCC585E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C3E84" w:rsidRPr="00387C38" w14:paraId="36D2CC44" w14:textId="77777777" w:rsidTr="0023414F">
        <w:trPr>
          <w:jc w:val="center"/>
        </w:trPr>
        <w:tc>
          <w:tcPr>
            <w:tcW w:w="1668" w:type="dxa"/>
          </w:tcPr>
          <w:p w14:paraId="33204114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16-17</w:t>
            </w:r>
          </w:p>
        </w:tc>
        <w:tc>
          <w:tcPr>
            <w:tcW w:w="1329" w:type="dxa"/>
            <w:vMerge/>
          </w:tcPr>
          <w:p w14:paraId="776D6FCF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C674658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61027868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36D210D6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3DCC087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C3E84" w:rsidRPr="00387C38" w14:paraId="53E593A9" w14:textId="77777777" w:rsidTr="0023414F">
        <w:trPr>
          <w:jc w:val="center"/>
        </w:trPr>
        <w:tc>
          <w:tcPr>
            <w:tcW w:w="1668" w:type="dxa"/>
          </w:tcPr>
          <w:p w14:paraId="4FF322A5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17-18</w:t>
            </w:r>
          </w:p>
        </w:tc>
        <w:tc>
          <w:tcPr>
            <w:tcW w:w="1329" w:type="dxa"/>
            <w:vMerge/>
          </w:tcPr>
          <w:p w14:paraId="3D84FAE5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199ECB3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91A49C5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008CF3FF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3A7920A1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1C3E84" w:rsidRPr="00387C38" w14:paraId="2B5F3B84" w14:textId="77777777" w:rsidTr="0023414F">
        <w:trPr>
          <w:jc w:val="center"/>
        </w:trPr>
        <w:tc>
          <w:tcPr>
            <w:tcW w:w="1668" w:type="dxa"/>
          </w:tcPr>
          <w:p w14:paraId="295E912A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18-19</w:t>
            </w:r>
          </w:p>
        </w:tc>
        <w:tc>
          <w:tcPr>
            <w:tcW w:w="1329" w:type="dxa"/>
          </w:tcPr>
          <w:p w14:paraId="2BF3B8C6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40044677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7F102874" w14:textId="6BC5AE1C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9ECF98E" w14:textId="77777777" w:rsidR="001C3E84" w:rsidRPr="00387C38" w:rsidRDefault="001C3E84" w:rsidP="001C3E8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32E898B" w14:textId="77777777" w:rsidR="001C3E84" w:rsidRPr="00387C38" w:rsidRDefault="001C3E84" w:rsidP="001C3E84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14:paraId="4364BD97" w14:textId="77777777" w:rsidR="00F75223" w:rsidRDefault="00F75223" w:rsidP="00F75223">
      <w:pPr>
        <w:rPr>
          <w:rFonts w:ascii="Lucida Sans Unicode" w:hAnsi="Lucida Sans Unicode" w:cs="Lucida Sans Unicode"/>
          <w:b/>
          <w:smallCaps/>
        </w:rPr>
      </w:pPr>
    </w:p>
    <w:p w14:paraId="0ACA2C51" w14:textId="77777777" w:rsidR="00387C38" w:rsidRPr="00387C38" w:rsidRDefault="00387C38" w:rsidP="00387C38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Orario delle lezioni</w:t>
      </w:r>
    </w:p>
    <w:p w14:paraId="0912C678" w14:textId="77777777" w:rsidR="003E30E4" w:rsidRDefault="00387C38" w:rsidP="007571FB">
      <w:pPr>
        <w:tabs>
          <w:tab w:val="left" w:pos="3686"/>
        </w:tabs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I Periodo didattico</w:t>
      </w:r>
    </w:p>
    <w:p w14:paraId="30548F0F" w14:textId="77777777" w:rsidR="00AD0991" w:rsidRPr="00387C38" w:rsidRDefault="00AD0991" w:rsidP="00AD0991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II anno</w:t>
      </w:r>
    </w:p>
    <w:p w14:paraId="37010565" w14:textId="77777777" w:rsidR="003E30E4" w:rsidRPr="00387C38" w:rsidRDefault="003E30E4" w:rsidP="00387C38">
      <w:pPr>
        <w:jc w:val="center"/>
        <w:rPr>
          <w:rFonts w:ascii="Lucida Sans Unicode" w:hAnsi="Lucida Sans Unicode" w:cs="Lucida Sans Unicode"/>
          <w:b/>
          <w:smallCaps/>
        </w:rPr>
      </w:pPr>
    </w:p>
    <w:tbl>
      <w:tblPr>
        <w:tblW w:w="105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24"/>
        <w:gridCol w:w="1351"/>
        <w:gridCol w:w="1134"/>
        <w:gridCol w:w="1276"/>
        <w:gridCol w:w="1134"/>
        <w:gridCol w:w="1276"/>
        <w:gridCol w:w="1134"/>
        <w:gridCol w:w="992"/>
        <w:gridCol w:w="1280"/>
      </w:tblGrid>
      <w:tr w:rsidR="007571FB" w:rsidRPr="00387C38" w14:paraId="352EE08D" w14:textId="77777777" w:rsidTr="00841FAF">
        <w:trPr>
          <w:jc w:val="center"/>
        </w:trPr>
        <w:tc>
          <w:tcPr>
            <w:tcW w:w="924" w:type="dxa"/>
          </w:tcPr>
          <w:p w14:paraId="3D38D074" w14:textId="77777777" w:rsidR="00387C38" w:rsidRPr="00387C38" w:rsidRDefault="00387C38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351" w:type="dxa"/>
          </w:tcPr>
          <w:p w14:paraId="47A1C709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lunedì</w:t>
            </w:r>
          </w:p>
        </w:tc>
        <w:tc>
          <w:tcPr>
            <w:tcW w:w="2410" w:type="dxa"/>
            <w:gridSpan w:val="2"/>
          </w:tcPr>
          <w:p w14:paraId="245D7665" w14:textId="77777777" w:rsidR="00387C38" w:rsidRPr="00387C38" w:rsidRDefault="00387C38" w:rsidP="00387C38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martedì</w:t>
            </w:r>
          </w:p>
        </w:tc>
        <w:tc>
          <w:tcPr>
            <w:tcW w:w="2410" w:type="dxa"/>
            <w:gridSpan w:val="2"/>
          </w:tcPr>
          <w:p w14:paraId="3093B72A" w14:textId="77777777" w:rsidR="00387C38" w:rsidRPr="00387C38" w:rsidRDefault="0058508E" w:rsidP="0058508E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mercoledì</w:t>
            </w:r>
          </w:p>
        </w:tc>
        <w:tc>
          <w:tcPr>
            <w:tcW w:w="2126" w:type="dxa"/>
            <w:gridSpan w:val="2"/>
          </w:tcPr>
          <w:p w14:paraId="2DE6A21F" w14:textId="77777777" w:rsidR="00387C38" w:rsidRPr="00387C38" w:rsidRDefault="0058508E" w:rsidP="007571FB">
            <w:pPr>
              <w:ind w:right="290"/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giovedì</w:t>
            </w:r>
          </w:p>
        </w:tc>
        <w:tc>
          <w:tcPr>
            <w:tcW w:w="1280" w:type="dxa"/>
          </w:tcPr>
          <w:p w14:paraId="03E64D44" w14:textId="77777777" w:rsidR="00387C38" w:rsidRPr="00387C38" w:rsidRDefault="0058508E" w:rsidP="0058508E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venerdì</w:t>
            </w:r>
          </w:p>
        </w:tc>
      </w:tr>
      <w:tr w:rsidR="00855879" w:rsidRPr="00387C38" w14:paraId="3D3A1223" w14:textId="77777777" w:rsidTr="00841FAF">
        <w:trPr>
          <w:jc w:val="center"/>
        </w:trPr>
        <w:tc>
          <w:tcPr>
            <w:tcW w:w="924" w:type="dxa"/>
          </w:tcPr>
          <w:p w14:paraId="62695990" w14:textId="77777777" w:rsidR="00855879" w:rsidRPr="00387C38" w:rsidRDefault="00855879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8-9</w:t>
            </w:r>
          </w:p>
        </w:tc>
        <w:tc>
          <w:tcPr>
            <w:tcW w:w="1351" w:type="dxa"/>
            <w:vMerge w:val="restart"/>
          </w:tcPr>
          <w:p w14:paraId="6D6A9ADC" w14:textId="77777777" w:rsidR="00841FAF" w:rsidRPr="00117A94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Lingua Inglese</w:t>
            </w:r>
          </w:p>
          <w:p w14:paraId="61D2D389" w14:textId="77777777" w:rsidR="00855879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Est</w:t>
            </w:r>
          </w:p>
          <w:p w14:paraId="7E9DC911" w14:textId="61F067A0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063796A0" w14:textId="77777777" w:rsidR="00855879" w:rsidRPr="001D07CF" w:rsidRDefault="00855879" w:rsidP="003A720D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 xml:space="preserve">Paleontologia </w:t>
            </w:r>
          </w:p>
          <w:p w14:paraId="1D9A3EEF" w14:textId="77777777" w:rsidR="00855879" w:rsidRPr="001D07CF" w:rsidRDefault="00855879" w:rsidP="003A720D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Est</w:t>
            </w:r>
          </w:p>
        </w:tc>
        <w:tc>
          <w:tcPr>
            <w:tcW w:w="2410" w:type="dxa"/>
            <w:gridSpan w:val="2"/>
            <w:vMerge w:val="restart"/>
          </w:tcPr>
          <w:p w14:paraId="416D2340" w14:textId="77777777" w:rsidR="00855879" w:rsidRPr="001D07CF" w:rsidRDefault="00855879" w:rsidP="006C21F5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Petrografia</w:t>
            </w:r>
          </w:p>
          <w:p w14:paraId="12EE3295" w14:textId="487DB2E3" w:rsidR="00855879" w:rsidRPr="001D07CF" w:rsidRDefault="003D2106" w:rsidP="006C21F5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3D2106"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Microscopia</w:t>
            </w:r>
          </w:p>
        </w:tc>
        <w:tc>
          <w:tcPr>
            <w:tcW w:w="2126" w:type="dxa"/>
            <w:gridSpan w:val="2"/>
            <w:vMerge w:val="restart"/>
          </w:tcPr>
          <w:p w14:paraId="571739EC" w14:textId="77777777" w:rsidR="00855879" w:rsidRPr="001D07CF" w:rsidRDefault="00855879" w:rsidP="006C21F5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Petrografia</w:t>
            </w:r>
          </w:p>
          <w:p w14:paraId="3115EAA0" w14:textId="16FCD511" w:rsidR="00855879" w:rsidRPr="001D07CF" w:rsidRDefault="003D2106" w:rsidP="006C21F5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3D2106"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Microscopia</w:t>
            </w:r>
          </w:p>
        </w:tc>
        <w:tc>
          <w:tcPr>
            <w:tcW w:w="1280" w:type="dxa"/>
          </w:tcPr>
          <w:p w14:paraId="30D6D870" w14:textId="77777777" w:rsidR="00855879" w:rsidRPr="001D07CF" w:rsidRDefault="00855879" w:rsidP="000B3EB0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55879" w:rsidRPr="00387C38" w14:paraId="637583AA" w14:textId="77777777" w:rsidTr="00841FAF">
        <w:trPr>
          <w:jc w:val="center"/>
        </w:trPr>
        <w:tc>
          <w:tcPr>
            <w:tcW w:w="924" w:type="dxa"/>
          </w:tcPr>
          <w:p w14:paraId="77D68D32" w14:textId="77777777" w:rsidR="00855879" w:rsidRPr="00387C38" w:rsidRDefault="00855879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9-10</w:t>
            </w:r>
          </w:p>
        </w:tc>
        <w:tc>
          <w:tcPr>
            <w:tcW w:w="1351" w:type="dxa"/>
            <w:vMerge/>
          </w:tcPr>
          <w:p w14:paraId="7CF3B81D" w14:textId="77777777" w:rsidR="00855879" w:rsidRPr="001D07CF" w:rsidRDefault="00855879" w:rsidP="00387C38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14:paraId="2CEB219A" w14:textId="77777777" w:rsidR="00855879" w:rsidRPr="001D07CF" w:rsidRDefault="00855879" w:rsidP="00387C38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14:paraId="5374EE88" w14:textId="77777777" w:rsidR="00855879" w:rsidRPr="001D07CF" w:rsidRDefault="00855879" w:rsidP="00387C38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</w:tcPr>
          <w:p w14:paraId="47EFAC3A" w14:textId="77777777" w:rsidR="00855879" w:rsidRPr="001D07CF" w:rsidRDefault="00855879" w:rsidP="00387C38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0AEF839" w14:textId="77777777" w:rsidR="00855879" w:rsidRPr="001D07CF" w:rsidRDefault="00855879" w:rsidP="00640A85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ED72AD" w:rsidRPr="00387C38" w14:paraId="6FF89414" w14:textId="77777777" w:rsidTr="00841FAF">
        <w:trPr>
          <w:trHeight w:val="447"/>
          <w:jc w:val="center"/>
        </w:trPr>
        <w:tc>
          <w:tcPr>
            <w:tcW w:w="924" w:type="dxa"/>
          </w:tcPr>
          <w:p w14:paraId="2E48EC3F" w14:textId="77777777" w:rsidR="00ED72AD" w:rsidRPr="00387C38" w:rsidRDefault="00ED72AD" w:rsidP="00387C38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10-11</w:t>
            </w:r>
          </w:p>
        </w:tc>
        <w:tc>
          <w:tcPr>
            <w:tcW w:w="1351" w:type="dxa"/>
            <w:vMerge w:val="restart"/>
          </w:tcPr>
          <w:p w14:paraId="3E9BFE69" w14:textId="77777777" w:rsidR="00ED72AD" w:rsidRPr="001D07CF" w:rsidRDefault="00ED72AD" w:rsidP="00387C38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 xml:space="preserve">Paleontologia </w:t>
            </w:r>
          </w:p>
          <w:p w14:paraId="017BCD9A" w14:textId="77777777" w:rsidR="00ED72AD" w:rsidRPr="001D07CF" w:rsidRDefault="00ED72AD" w:rsidP="006C21F5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Est</w:t>
            </w:r>
          </w:p>
        </w:tc>
        <w:tc>
          <w:tcPr>
            <w:tcW w:w="1134" w:type="dxa"/>
            <w:vMerge w:val="restart"/>
          </w:tcPr>
          <w:p w14:paraId="058B3D0E" w14:textId="77777777" w:rsidR="00ED72AD" w:rsidRPr="001D07CF" w:rsidRDefault="00ED72AD" w:rsidP="00387C38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Petrografia</w:t>
            </w:r>
          </w:p>
          <w:p w14:paraId="49B1E6BA" w14:textId="77777777" w:rsidR="00ED72AD" w:rsidRPr="001D07CF" w:rsidRDefault="00ED72AD" w:rsidP="00387C38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(II</w:t>
            </w: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 xml:space="preserve"> turno)</w:t>
            </w: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 </w:t>
            </w:r>
            <w:r>
              <w:rPr>
                <w:rFonts w:ascii="Lucida Sans Unicode" w:hAnsi="Lucida Sans Unicode" w:cs="Lucida Sans Unicode"/>
                <w:b/>
                <w:sz w:val="14"/>
                <w:szCs w:val="14"/>
              </w:rPr>
              <w:t>Aula M</w:t>
            </w: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>icroscopia</w:t>
            </w:r>
          </w:p>
        </w:tc>
        <w:tc>
          <w:tcPr>
            <w:tcW w:w="1276" w:type="dxa"/>
            <w:vMerge w:val="restart"/>
          </w:tcPr>
          <w:p w14:paraId="48ED4C16" w14:textId="77777777" w:rsidR="00ED72AD" w:rsidRDefault="00ED72AD" w:rsidP="001D07C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Paleontologia</w:t>
            </w:r>
          </w:p>
          <w:p w14:paraId="528CD2C4" w14:textId="77777777" w:rsidR="00ED72AD" w:rsidRPr="001D07CF" w:rsidRDefault="00ED72AD" w:rsidP="001D07C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 turno)</w:t>
            </w:r>
          </w:p>
          <w:p w14:paraId="7F7E7CD2" w14:textId="77777777" w:rsidR="00ED72AD" w:rsidRPr="001D07CF" w:rsidRDefault="00ED72AD" w:rsidP="001D07C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D</w:t>
            </w:r>
          </w:p>
          <w:p w14:paraId="32877967" w14:textId="77777777" w:rsidR="00ED72AD" w:rsidRPr="001D07CF" w:rsidRDefault="00ED72AD" w:rsidP="001D07C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 w:val="restart"/>
          </w:tcPr>
          <w:p w14:paraId="12493AAA" w14:textId="77777777" w:rsidR="00ED72AD" w:rsidRDefault="00ED72AD" w:rsidP="000B3EB0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Applicazioni informatiche alle Scienze della Terra</w:t>
            </w:r>
          </w:p>
          <w:p w14:paraId="1E5C41DC" w14:textId="77777777" w:rsidR="00ED72AD" w:rsidRPr="001D07CF" w:rsidRDefault="00ED72AD" w:rsidP="000B3EB0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Informatica</w:t>
            </w:r>
          </w:p>
          <w:p w14:paraId="54574DF1" w14:textId="77777777" w:rsidR="00ED72AD" w:rsidRPr="001D07CF" w:rsidRDefault="00ED72AD" w:rsidP="006C2676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 w:val="restart"/>
          </w:tcPr>
          <w:p w14:paraId="3455F928" w14:textId="77777777" w:rsidR="00ED72AD" w:rsidRDefault="00ED72AD" w:rsidP="000B3EB0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Applicazioni informatiche alle Scienze della Terra</w:t>
            </w:r>
          </w:p>
          <w:p w14:paraId="61444EDE" w14:textId="77777777" w:rsidR="00ED72AD" w:rsidRPr="001D07CF" w:rsidRDefault="00ED72AD" w:rsidP="000B3EB0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Informatica</w:t>
            </w:r>
          </w:p>
          <w:p w14:paraId="1492849A" w14:textId="77777777" w:rsidR="00ED72AD" w:rsidRPr="001D07CF" w:rsidRDefault="00ED72AD" w:rsidP="00387C38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280" w:type="dxa"/>
          </w:tcPr>
          <w:p w14:paraId="4C2985A3" w14:textId="528A1AFF" w:rsidR="00ED72AD" w:rsidRPr="00ED72AD" w:rsidRDefault="00ED72AD" w:rsidP="00764898">
            <w:pPr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</w:tr>
      <w:tr w:rsidR="00841FAF" w:rsidRPr="00387C38" w14:paraId="74F235E0" w14:textId="77777777" w:rsidTr="00841FAF">
        <w:trPr>
          <w:trHeight w:val="410"/>
          <w:jc w:val="center"/>
        </w:trPr>
        <w:tc>
          <w:tcPr>
            <w:tcW w:w="924" w:type="dxa"/>
          </w:tcPr>
          <w:p w14:paraId="2E55C99D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11-12</w:t>
            </w:r>
          </w:p>
        </w:tc>
        <w:tc>
          <w:tcPr>
            <w:tcW w:w="1351" w:type="dxa"/>
            <w:vMerge/>
          </w:tcPr>
          <w:p w14:paraId="2C2459BD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09936900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72FE775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14:paraId="03CF7822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</w:tcPr>
          <w:p w14:paraId="494050F2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14:paraId="1AADE344" w14:textId="77777777" w:rsidR="00841FAF" w:rsidRPr="00117A94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Lingua Inglese</w:t>
            </w:r>
          </w:p>
          <w:p w14:paraId="1BF479D4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Aula Est</w:t>
            </w:r>
          </w:p>
          <w:p w14:paraId="436E2E47" w14:textId="7FBAAAF5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41FAF" w:rsidRPr="00387C38" w14:paraId="4222DB3E" w14:textId="77777777" w:rsidTr="00841FAF">
        <w:trPr>
          <w:trHeight w:val="670"/>
          <w:jc w:val="center"/>
        </w:trPr>
        <w:tc>
          <w:tcPr>
            <w:tcW w:w="924" w:type="dxa"/>
          </w:tcPr>
          <w:p w14:paraId="0B09DBA6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12-13</w:t>
            </w:r>
          </w:p>
        </w:tc>
        <w:tc>
          <w:tcPr>
            <w:tcW w:w="1351" w:type="dxa"/>
            <w:vMerge/>
          </w:tcPr>
          <w:p w14:paraId="143C19CB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14:paraId="60B633D8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48EFE106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410" w:type="dxa"/>
            <w:gridSpan w:val="2"/>
            <w:vMerge/>
          </w:tcPr>
          <w:p w14:paraId="3598912D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126" w:type="dxa"/>
            <w:gridSpan w:val="2"/>
            <w:vMerge/>
          </w:tcPr>
          <w:p w14:paraId="390637B3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280" w:type="dxa"/>
            <w:vMerge/>
          </w:tcPr>
          <w:p w14:paraId="3E93AB63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41FAF" w:rsidRPr="00387C38" w14:paraId="15C6D79E" w14:textId="77777777" w:rsidTr="00841FAF">
        <w:trPr>
          <w:jc w:val="center"/>
        </w:trPr>
        <w:tc>
          <w:tcPr>
            <w:tcW w:w="924" w:type="dxa"/>
          </w:tcPr>
          <w:p w14:paraId="4E41B10A" w14:textId="26940291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14-15</w:t>
            </w:r>
          </w:p>
        </w:tc>
        <w:tc>
          <w:tcPr>
            <w:tcW w:w="1351" w:type="dxa"/>
          </w:tcPr>
          <w:p w14:paraId="4931AC77" w14:textId="0CCE9D06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11B23749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410" w:type="dxa"/>
            <w:gridSpan w:val="2"/>
          </w:tcPr>
          <w:p w14:paraId="7CFFAE21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p w14:paraId="77C8142F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280" w:type="dxa"/>
          </w:tcPr>
          <w:p w14:paraId="51BB3400" w14:textId="77777777" w:rsidR="00841FAF" w:rsidRPr="001D07CF" w:rsidRDefault="00841FAF" w:rsidP="00841FAF">
            <w:pPr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</w:tr>
      <w:tr w:rsidR="00841FAF" w:rsidRPr="00387C38" w14:paraId="36AA8214" w14:textId="77777777" w:rsidTr="00841FAF">
        <w:trPr>
          <w:jc w:val="center"/>
        </w:trPr>
        <w:tc>
          <w:tcPr>
            <w:tcW w:w="924" w:type="dxa"/>
          </w:tcPr>
          <w:p w14:paraId="084A864B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15-16</w:t>
            </w:r>
          </w:p>
        </w:tc>
        <w:tc>
          <w:tcPr>
            <w:tcW w:w="1351" w:type="dxa"/>
            <w:vMerge w:val="restart"/>
          </w:tcPr>
          <w:p w14:paraId="2E0EA012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>Applicazioni informatiche alle Scienze della Terra</w:t>
            </w:r>
          </w:p>
          <w:p w14:paraId="021FAE8E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 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Ovest</w:t>
            </w:r>
          </w:p>
          <w:p w14:paraId="1478332A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624F80DD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lastRenderedPageBreak/>
              <w:t>Lab.</w:t>
            </w: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 di Petrografi</w:t>
            </w: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a</w:t>
            </w:r>
          </w:p>
          <w:p w14:paraId="1F0F8E61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16"/>
                <w:szCs w:val="16"/>
              </w:rPr>
              <w:t xml:space="preserve">(I </w:t>
            </w: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turno)</w:t>
            </w:r>
          </w:p>
          <w:p w14:paraId="32D5EEE3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4"/>
                <w:szCs w:val="14"/>
              </w:rPr>
              <w:t>M</w:t>
            </w: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>icroscopia</w:t>
            </w:r>
          </w:p>
        </w:tc>
        <w:tc>
          <w:tcPr>
            <w:tcW w:w="1276" w:type="dxa"/>
            <w:vMerge w:val="restart"/>
          </w:tcPr>
          <w:p w14:paraId="543A5786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Paleontologia</w:t>
            </w:r>
          </w:p>
          <w:p w14:paraId="5D3CA072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(II turno)</w:t>
            </w:r>
          </w:p>
          <w:p w14:paraId="79E41D69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D</w:t>
            </w:r>
          </w:p>
          <w:p w14:paraId="3F4949D8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</w:tcPr>
          <w:p w14:paraId="79A2B151" w14:textId="6B24688A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</w:t>
            </w:r>
            <w:r>
              <w:rPr>
                <w:rFonts w:ascii="Lucida Sans Unicode" w:hAnsi="Lucida Sans Unicode" w:cs="Lucida Sans Unicode"/>
                <w:sz w:val="16"/>
                <w:szCs w:val="16"/>
              </w:rPr>
              <w:t>.</w:t>
            </w:r>
            <w:r w:rsidR="00020E01">
              <w:rPr>
                <w:rFonts w:ascii="Lucida Sans Unicode" w:hAnsi="Lucida Sans Unicode" w:cs="Lucida Sans Unicode"/>
                <w:sz w:val="16"/>
                <w:szCs w:val="16"/>
              </w:rPr>
              <w:t xml:space="preserve"> </w:t>
            </w: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di Petrografia</w:t>
            </w:r>
          </w:p>
          <w:p w14:paraId="7179660F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(II turno)</w:t>
            </w:r>
          </w:p>
          <w:p w14:paraId="594D548B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4"/>
                <w:szCs w:val="14"/>
              </w:rPr>
              <w:t>M</w:t>
            </w: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>icroscopia</w:t>
            </w:r>
          </w:p>
        </w:tc>
        <w:tc>
          <w:tcPr>
            <w:tcW w:w="1276" w:type="dxa"/>
            <w:vMerge w:val="restart"/>
          </w:tcPr>
          <w:p w14:paraId="06B14585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Paleontologia</w:t>
            </w:r>
          </w:p>
          <w:p w14:paraId="59C4BDCE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 turno</w:t>
            </w:r>
            <w:r>
              <w:rPr>
                <w:rFonts w:ascii="Lucida Sans Unicode" w:hAnsi="Lucida Sans Unicode" w:cs="Lucida Sans Unicode"/>
                <w:sz w:val="16"/>
                <w:szCs w:val="16"/>
              </w:rPr>
              <w:t>)</w:t>
            </w:r>
          </w:p>
          <w:p w14:paraId="6BB27468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D</w:t>
            </w:r>
          </w:p>
          <w:p w14:paraId="38289B30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08D65F60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Petrografia</w:t>
            </w:r>
          </w:p>
          <w:p w14:paraId="23159EAC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 turno)</w:t>
            </w:r>
          </w:p>
          <w:p w14:paraId="0F74FA30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4"/>
                <w:szCs w:val="14"/>
              </w:rPr>
              <w:t>M</w:t>
            </w:r>
            <w:r w:rsidRPr="00794D37">
              <w:rPr>
                <w:rFonts w:ascii="Lucida Sans Unicode" w:hAnsi="Lucida Sans Unicode" w:cs="Lucida Sans Unicode"/>
                <w:b/>
                <w:sz w:val="14"/>
                <w:szCs w:val="14"/>
              </w:rPr>
              <w:t>icroscopia</w:t>
            </w:r>
          </w:p>
        </w:tc>
        <w:tc>
          <w:tcPr>
            <w:tcW w:w="992" w:type="dxa"/>
            <w:vMerge w:val="restart"/>
          </w:tcPr>
          <w:p w14:paraId="15AEC4C7" w14:textId="77777777" w:rsidR="00841FA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Lab. di Paleontologia</w:t>
            </w:r>
          </w:p>
          <w:p w14:paraId="6CBFC8C1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sz w:val="16"/>
                <w:szCs w:val="16"/>
              </w:rPr>
              <w:t>(II turno)</w:t>
            </w:r>
          </w:p>
          <w:p w14:paraId="14857260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 w:rsidRPr="001D07CF">
              <w:rPr>
                <w:rFonts w:ascii="Lucida Sans Unicode" w:hAnsi="Lucida Sans Unicode" w:cs="Lucida Sans Unicode"/>
                <w:b/>
                <w:sz w:val="16"/>
                <w:szCs w:val="16"/>
              </w:rPr>
              <w:t xml:space="preserve">Aula </w:t>
            </w:r>
            <w:r>
              <w:rPr>
                <w:rFonts w:ascii="Lucida Sans Unicode" w:hAnsi="Lucida Sans Unicode" w:cs="Lucida Sans Unicode"/>
                <w:b/>
                <w:sz w:val="16"/>
                <w:szCs w:val="16"/>
              </w:rPr>
              <w:t>D</w:t>
            </w:r>
          </w:p>
          <w:p w14:paraId="5E8193D5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</w:tc>
        <w:tc>
          <w:tcPr>
            <w:tcW w:w="1280" w:type="dxa"/>
            <w:vMerge w:val="restart"/>
          </w:tcPr>
          <w:p w14:paraId="2C112CBE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sz w:val="16"/>
                <w:szCs w:val="16"/>
              </w:rPr>
            </w:pPr>
          </w:p>
          <w:p w14:paraId="29EE511D" w14:textId="77777777" w:rsidR="00841FAF" w:rsidRPr="001D07CF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</w:tr>
      <w:tr w:rsidR="00841FAF" w:rsidRPr="00387C38" w14:paraId="0DC041B4" w14:textId="77777777" w:rsidTr="00841FAF">
        <w:trPr>
          <w:jc w:val="center"/>
        </w:trPr>
        <w:tc>
          <w:tcPr>
            <w:tcW w:w="924" w:type="dxa"/>
          </w:tcPr>
          <w:p w14:paraId="464D0A1D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16-17</w:t>
            </w:r>
          </w:p>
        </w:tc>
        <w:tc>
          <w:tcPr>
            <w:tcW w:w="1351" w:type="dxa"/>
            <w:vMerge/>
          </w:tcPr>
          <w:p w14:paraId="1489D401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0696D933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64171ACB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56BD076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74291C3A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682CC358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184F04ED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2A7CB88A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41FAF" w:rsidRPr="00387C38" w14:paraId="01D9CF78" w14:textId="77777777" w:rsidTr="00841FAF">
        <w:trPr>
          <w:jc w:val="center"/>
        </w:trPr>
        <w:tc>
          <w:tcPr>
            <w:tcW w:w="924" w:type="dxa"/>
          </w:tcPr>
          <w:p w14:paraId="23A55961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17-18</w:t>
            </w:r>
          </w:p>
        </w:tc>
        <w:tc>
          <w:tcPr>
            <w:tcW w:w="1351" w:type="dxa"/>
            <w:vMerge/>
          </w:tcPr>
          <w:p w14:paraId="1962A08D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7B6118B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1ECBF6E9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11CC1466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14:paraId="5D375908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2F5F68CA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A43E1E6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280" w:type="dxa"/>
            <w:vMerge/>
          </w:tcPr>
          <w:p w14:paraId="193E3090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41FAF" w:rsidRPr="00387C38" w14:paraId="664C24BD" w14:textId="77777777" w:rsidTr="00841FAF">
        <w:trPr>
          <w:jc w:val="center"/>
        </w:trPr>
        <w:tc>
          <w:tcPr>
            <w:tcW w:w="924" w:type="dxa"/>
          </w:tcPr>
          <w:p w14:paraId="1BF8E931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387C38">
              <w:rPr>
                <w:rFonts w:ascii="Lucida Sans Unicode" w:hAnsi="Lucida Sans Unicode" w:cs="Lucida Sans Unicode"/>
                <w:sz w:val="20"/>
                <w:szCs w:val="20"/>
              </w:rPr>
              <w:t>18-19</w:t>
            </w:r>
          </w:p>
        </w:tc>
        <w:tc>
          <w:tcPr>
            <w:tcW w:w="1351" w:type="dxa"/>
            <w:vMerge/>
          </w:tcPr>
          <w:p w14:paraId="3716B1EE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7CB4B99F" w14:textId="77777777" w:rsidR="00841FAF" w:rsidRPr="00387C38" w:rsidRDefault="00841FAF" w:rsidP="00841FAF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14:paraId="3C41F183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126" w:type="dxa"/>
            <w:gridSpan w:val="2"/>
          </w:tcPr>
          <w:p w14:paraId="48DB0608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280" w:type="dxa"/>
          </w:tcPr>
          <w:p w14:paraId="158339C6" w14:textId="77777777" w:rsidR="00841FAF" w:rsidRPr="00387C38" w:rsidRDefault="00841FAF" w:rsidP="00841FAF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14:paraId="228995BE" w14:textId="77777777" w:rsidR="00453371" w:rsidRDefault="00453371" w:rsidP="00075A6F">
      <w:pPr>
        <w:jc w:val="center"/>
        <w:rPr>
          <w:rFonts w:ascii="Lucida Sans Unicode" w:hAnsi="Lucida Sans Unicode" w:cs="Lucida Sans Unicode"/>
          <w:b/>
          <w:smallCaps/>
        </w:rPr>
      </w:pPr>
    </w:p>
    <w:p w14:paraId="7316C87C" w14:textId="77777777" w:rsidR="00453371" w:rsidRDefault="00453371" w:rsidP="00075A6F">
      <w:pPr>
        <w:jc w:val="center"/>
        <w:rPr>
          <w:rFonts w:ascii="Lucida Sans Unicode" w:hAnsi="Lucida Sans Unicode" w:cs="Lucida Sans Unicode"/>
          <w:b/>
          <w:smallCaps/>
        </w:rPr>
      </w:pPr>
    </w:p>
    <w:p w14:paraId="464F2DD6" w14:textId="1342572B" w:rsidR="004F5829" w:rsidRPr="00387C38" w:rsidRDefault="004F5829" w:rsidP="00075A6F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Orario delle lezioni</w:t>
      </w:r>
    </w:p>
    <w:p w14:paraId="669E3631" w14:textId="77777777" w:rsidR="00B415ED" w:rsidRPr="00B415ED" w:rsidRDefault="00B415ED" w:rsidP="00B415ED">
      <w:pPr>
        <w:jc w:val="center"/>
        <w:rPr>
          <w:rFonts w:ascii="Lucida Sans Unicode" w:hAnsi="Lucida Sans Unicode" w:cs="Lucida Sans Unicode"/>
          <w:b/>
          <w:smallCaps/>
        </w:rPr>
      </w:pPr>
      <w:r w:rsidRPr="00B415ED">
        <w:rPr>
          <w:rFonts w:ascii="Lucida Sans Unicode" w:hAnsi="Lucida Sans Unicode" w:cs="Lucida Sans Unicode"/>
          <w:b/>
          <w:smallCaps/>
        </w:rPr>
        <w:t xml:space="preserve">I </w:t>
      </w:r>
      <w:r w:rsidR="004F5829" w:rsidRPr="00387C38">
        <w:rPr>
          <w:rFonts w:ascii="Lucida Sans Unicode" w:hAnsi="Lucida Sans Unicode" w:cs="Lucida Sans Unicode"/>
          <w:b/>
          <w:smallCaps/>
        </w:rPr>
        <w:t>Periodo didattico</w:t>
      </w:r>
    </w:p>
    <w:p w14:paraId="5E91F2A1" w14:textId="77777777" w:rsidR="00AD0991" w:rsidRPr="00387C38" w:rsidRDefault="00AD0991" w:rsidP="00AD0991">
      <w:pPr>
        <w:jc w:val="center"/>
        <w:rPr>
          <w:rFonts w:ascii="Lucida Sans Unicode" w:hAnsi="Lucida Sans Unicode" w:cs="Lucida Sans Unicode"/>
          <w:b/>
          <w:smallCaps/>
        </w:rPr>
      </w:pPr>
      <w:r w:rsidRPr="00387C38">
        <w:rPr>
          <w:rFonts w:ascii="Lucida Sans Unicode" w:hAnsi="Lucida Sans Unicode" w:cs="Lucida Sans Unicode"/>
          <w:b/>
          <w:smallCaps/>
        </w:rPr>
        <w:t>II</w:t>
      </w:r>
      <w:r>
        <w:rPr>
          <w:rFonts w:ascii="Lucida Sans Unicode" w:hAnsi="Lucida Sans Unicode" w:cs="Lucida Sans Unicode"/>
          <w:b/>
          <w:smallCaps/>
        </w:rPr>
        <w:t>I</w:t>
      </w:r>
      <w:r w:rsidRPr="00387C38">
        <w:rPr>
          <w:rFonts w:ascii="Lucida Sans Unicode" w:hAnsi="Lucida Sans Unicode" w:cs="Lucida Sans Unicode"/>
          <w:b/>
          <w:smallCaps/>
        </w:rPr>
        <w:t xml:space="preserve"> anno</w:t>
      </w:r>
    </w:p>
    <w:p w14:paraId="2015FBDB" w14:textId="77777777" w:rsidR="00B415ED" w:rsidRPr="00B415ED" w:rsidRDefault="00B415ED" w:rsidP="00B415ED">
      <w:pPr>
        <w:jc w:val="center"/>
        <w:rPr>
          <w:rFonts w:ascii="Lucida Sans Unicode" w:hAnsi="Lucida Sans Unicode" w:cs="Lucida Sans Unicode"/>
          <w:b/>
          <w:smallCaps/>
        </w:rPr>
      </w:pPr>
    </w:p>
    <w:tbl>
      <w:tblPr>
        <w:tblW w:w="100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8"/>
        <w:gridCol w:w="1751"/>
        <w:gridCol w:w="1985"/>
        <w:gridCol w:w="1802"/>
        <w:gridCol w:w="2513"/>
        <w:gridCol w:w="1127"/>
      </w:tblGrid>
      <w:tr w:rsidR="00B415ED" w:rsidRPr="00B415ED" w14:paraId="73048EA1" w14:textId="77777777" w:rsidTr="00461716">
        <w:trPr>
          <w:jc w:val="center"/>
        </w:trPr>
        <w:tc>
          <w:tcPr>
            <w:tcW w:w="858" w:type="dxa"/>
          </w:tcPr>
          <w:p w14:paraId="066BD395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751" w:type="dxa"/>
          </w:tcPr>
          <w:p w14:paraId="71A0B87E" w14:textId="77777777" w:rsidR="00B415ED" w:rsidRPr="00B415ED" w:rsidRDefault="00B415ED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lunedì</w:t>
            </w:r>
          </w:p>
        </w:tc>
        <w:tc>
          <w:tcPr>
            <w:tcW w:w="1985" w:type="dxa"/>
          </w:tcPr>
          <w:p w14:paraId="3DD2B0E9" w14:textId="77777777" w:rsidR="00B415ED" w:rsidRPr="00B415ED" w:rsidRDefault="00B415ED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martedì</w:t>
            </w:r>
          </w:p>
        </w:tc>
        <w:tc>
          <w:tcPr>
            <w:tcW w:w="1802" w:type="dxa"/>
          </w:tcPr>
          <w:p w14:paraId="56D9AD4A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mercoledi</w:t>
            </w:r>
            <w:proofErr w:type="spellEnd"/>
          </w:p>
        </w:tc>
        <w:tc>
          <w:tcPr>
            <w:tcW w:w="2513" w:type="dxa"/>
          </w:tcPr>
          <w:p w14:paraId="77D9D722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giovedi</w:t>
            </w:r>
            <w:proofErr w:type="spellEnd"/>
          </w:p>
        </w:tc>
        <w:tc>
          <w:tcPr>
            <w:tcW w:w="0" w:type="auto"/>
          </w:tcPr>
          <w:p w14:paraId="7B1F18BA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  <w:proofErr w:type="spellStart"/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venerdi</w:t>
            </w:r>
            <w:proofErr w:type="spellEnd"/>
          </w:p>
        </w:tc>
      </w:tr>
      <w:tr w:rsidR="00F47864" w:rsidRPr="00B415ED" w14:paraId="4E292113" w14:textId="77777777" w:rsidTr="00461716">
        <w:trPr>
          <w:jc w:val="center"/>
        </w:trPr>
        <w:tc>
          <w:tcPr>
            <w:tcW w:w="858" w:type="dxa"/>
          </w:tcPr>
          <w:p w14:paraId="10E0A875" w14:textId="77777777" w:rsidR="00F47864" w:rsidRPr="00B538E1" w:rsidRDefault="00F47864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8-9</w:t>
            </w:r>
          </w:p>
        </w:tc>
        <w:tc>
          <w:tcPr>
            <w:tcW w:w="1751" w:type="dxa"/>
            <w:vMerge w:val="restart"/>
          </w:tcPr>
          <w:p w14:paraId="38EC9676" w14:textId="77777777" w:rsidR="00F47864" w:rsidRDefault="00F47864" w:rsidP="00460E8C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F47864">
              <w:rPr>
                <w:rFonts w:ascii="Lucida Sans Unicode" w:hAnsi="Lucida Sans Unicode" w:cs="Lucida Sans Unicode"/>
                <w:bCs/>
                <w:sz w:val="20"/>
                <w:szCs w:val="20"/>
              </w:rPr>
              <w:t>Geofisica Applicata</w:t>
            </w:r>
          </w:p>
          <w:p w14:paraId="15AB4E9F" w14:textId="5F8028B7" w:rsidR="00F47864" w:rsidRPr="00F47864" w:rsidRDefault="00F47864" w:rsidP="00460E8C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Ovest</w:t>
            </w:r>
          </w:p>
        </w:tc>
        <w:tc>
          <w:tcPr>
            <w:tcW w:w="1985" w:type="dxa"/>
            <w:vMerge w:val="restart"/>
          </w:tcPr>
          <w:p w14:paraId="67F3F37D" w14:textId="77777777" w:rsidR="00F47864" w:rsidRDefault="00F47864" w:rsidP="006C21F5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Geologia Strutturale</w:t>
            </w:r>
          </w:p>
          <w:p w14:paraId="14D0F86D" w14:textId="77777777" w:rsidR="00F47864" w:rsidRPr="00DA2A19" w:rsidRDefault="00F47864" w:rsidP="00B042D5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Ponte</w:t>
            </w:r>
          </w:p>
        </w:tc>
        <w:tc>
          <w:tcPr>
            <w:tcW w:w="1802" w:type="dxa"/>
            <w:vMerge w:val="restart"/>
          </w:tcPr>
          <w:p w14:paraId="6661E452" w14:textId="77777777" w:rsidR="00F47864" w:rsidRDefault="00F47864" w:rsidP="00F47864">
            <w:pPr>
              <w:jc w:val="center"/>
              <w:rPr>
                <w:rFonts w:ascii="Lucida Sans Unicode" w:hAnsi="Lucida Sans Unicode" w:cs="Lucida Sans Unicode"/>
                <w:bCs/>
                <w:sz w:val="20"/>
                <w:szCs w:val="20"/>
              </w:rPr>
            </w:pPr>
            <w:r w:rsidRPr="00F47864">
              <w:rPr>
                <w:rFonts w:ascii="Lucida Sans Unicode" w:hAnsi="Lucida Sans Unicode" w:cs="Lucida Sans Unicode"/>
                <w:bCs/>
                <w:sz w:val="20"/>
                <w:szCs w:val="20"/>
              </w:rPr>
              <w:t>Geofisica Applicata</w:t>
            </w:r>
          </w:p>
          <w:p w14:paraId="2FD7244C" w14:textId="034DC2B3" w:rsidR="00F47864" w:rsidRPr="00B415ED" w:rsidRDefault="00F47864" w:rsidP="00F47864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 xml:space="preserve">Aula </w:t>
            </w:r>
            <w:r w:rsidR="00260D4C">
              <w:rPr>
                <w:rFonts w:ascii="Lucida Sans Unicode" w:hAnsi="Lucida Sans Unicode" w:cs="Lucida Sans Unicode"/>
                <w:b/>
                <w:sz w:val="20"/>
                <w:szCs w:val="20"/>
              </w:rPr>
              <w:t>A</w:t>
            </w:r>
          </w:p>
        </w:tc>
        <w:tc>
          <w:tcPr>
            <w:tcW w:w="2513" w:type="dxa"/>
            <w:vMerge w:val="restart"/>
          </w:tcPr>
          <w:p w14:paraId="6B984203" w14:textId="77777777" w:rsidR="00F47864" w:rsidRDefault="00F47864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415ED">
              <w:rPr>
                <w:rFonts w:ascii="Lucida Sans Unicode" w:hAnsi="Lucida Sans Unicode" w:cs="Lucida Sans Unicode"/>
                <w:sz w:val="20"/>
                <w:szCs w:val="20"/>
              </w:rPr>
              <w:t>Geologia Strutturale</w:t>
            </w:r>
          </w:p>
          <w:p w14:paraId="4B295517" w14:textId="77777777" w:rsidR="00F47864" w:rsidRPr="00DA2A19" w:rsidRDefault="00F47864" w:rsidP="006D3116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Ponte</w:t>
            </w:r>
          </w:p>
        </w:tc>
        <w:tc>
          <w:tcPr>
            <w:tcW w:w="0" w:type="auto"/>
            <w:vMerge w:val="restart"/>
          </w:tcPr>
          <w:p w14:paraId="0BB231B2" w14:textId="77777777" w:rsidR="00F47864" w:rsidRPr="00B415ED" w:rsidRDefault="00F47864" w:rsidP="00460E8C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F47864" w:rsidRPr="00B415ED" w14:paraId="19661C9D" w14:textId="77777777" w:rsidTr="00461716">
        <w:trPr>
          <w:jc w:val="center"/>
        </w:trPr>
        <w:tc>
          <w:tcPr>
            <w:tcW w:w="858" w:type="dxa"/>
          </w:tcPr>
          <w:p w14:paraId="1AE6C493" w14:textId="77777777" w:rsidR="00F47864" w:rsidRPr="00B538E1" w:rsidRDefault="00F47864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9-10</w:t>
            </w:r>
          </w:p>
        </w:tc>
        <w:tc>
          <w:tcPr>
            <w:tcW w:w="1751" w:type="dxa"/>
            <w:vMerge/>
          </w:tcPr>
          <w:p w14:paraId="220FF9BF" w14:textId="77777777" w:rsidR="00F47864" w:rsidRPr="00B415ED" w:rsidRDefault="00F47864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9ECCCA8" w14:textId="77777777" w:rsidR="00F47864" w:rsidRPr="00B415ED" w:rsidRDefault="00F47864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6C7432AE" w14:textId="77777777" w:rsidR="00F47864" w:rsidRPr="00B415ED" w:rsidRDefault="00F47864" w:rsidP="00461716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40C91B65" w14:textId="77777777" w:rsidR="00F47864" w:rsidRPr="00B415ED" w:rsidRDefault="00F47864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7E2CD7F7" w14:textId="77777777" w:rsidR="00F47864" w:rsidRPr="00B415ED" w:rsidRDefault="00F47864" w:rsidP="002463C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C5850" w:rsidRPr="00B415ED" w14:paraId="123C2F9F" w14:textId="77777777" w:rsidTr="00461716">
        <w:trPr>
          <w:trHeight w:val="439"/>
          <w:jc w:val="center"/>
        </w:trPr>
        <w:tc>
          <w:tcPr>
            <w:tcW w:w="858" w:type="dxa"/>
          </w:tcPr>
          <w:p w14:paraId="7D646C80" w14:textId="77777777" w:rsidR="008C5850" w:rsidRPr="00B538E1" w:rsidRDefault="008C5850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10-11</w:t>
            </w:r>
          </w:p>
        </w:tc>
        <w:tc>
          <w:tcPr>
            <w:tcW w:w="1751" w:type="dxa"/>
            <w:vMerge w:val="restart"/>
          </w:tcPr>
          <w:p w14:paraId="10A376EB" w14:textId="3743425C" w:rsidR="008C5850" w:rsidRPr="001D07CF" w:rsidRDefault="008C5850" w:rsidP="00461716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Fisica Terrestre con lab.</w:t>
            </w:r>
          </w:p>
          <w:p w14:paraId="6A15D821" w14:textId="77777777" w:rsidR="008C5850" w:rsidRPr="00B415ED" w:rsidRDefault="008C5850" w:rsidP="00461716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Ovest</w:t>
            </w:r>
          </w:p>
        </w:tc>
        <w:tc>
          <w:tcPr>
            <w:tcW w:w="1985" w:type="dxa"/>
            <w:vMerge w:val="restart"/>
          </w:tcPr>
          <w:p w14:paraId="6311641F" w14:textId="77777777" w:rsidR="008C5850" w:rsidRDefault="008C5850" w:rsidP="00460E8C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Geologia Applicata</w:t>
            </w:r>
          </w:p>
          <w:p w14:paraId="2D3AD5F3" w14:textId="77777777" w:rsidR="008C5850" w:rsidRPr="00B415ED" w:rsidRDefault="008C5850" w:rsidP="00DB33AB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Est</w:t>
            </w:r>
          </w:p>
        </w:tc>
        <w:tc>
          <w:tcPr>
            <w:tcW w:w="1802" w:type="dxa"/>
            <w:vMerge w:val="restart"/>
          </w:tcPr>
          <w:p w14:paraId="30C6ED4A" w14:textId="77777777" w:rsidR="008C5850" w:rsidRPr="001D07CF" w:rsidRDefault="008C5850" w:rsidP="00075A6F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Fisica Terrestre con lab.</w:t>
            </w:r>
          </w:p>
          <w:p w14:paraId="27B83623" w14:textId="77777777" w:rsidR="008C5850" w:rsidRPr="00B415ED" w:rsidRDefault="008C5850" w:rsidP="00B538E1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Est</w:t>
            </w:r>
          </w:p>
        </w:tc>
        <w:tc>
          <w:tcPr>
            <w:tcW w:w="2513" w:type="dxa"/>
            <w:vMerge w:val="restart"/>
          </w:tcPr>
          <w:p w14:paraId="610192D0" w14:textId="77777777" w:rsidR="008C5850" w:rsidRDefault="008C5850" w:rsidP="00A018E5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  <w:p w14:paraId="146A14F3" w14:textId="77777777" w:rsidR="008C5850" w:rsidRDefault="008C5850" w:rsidP="00460E8C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sz w:val="20"/>
                <w:szCs w:val="20"/>
              </w:rPr>
              <w:t>Geologia Applicata</w:t>
            </w:r>
          </w:p>
          <w:p w14:paraId="44B26A85" w14:textId="77777777" w:rsidR="008C5850" w:rsidRPr="00B415ED" w:rsidRDefault="008C5850" w:rsidP="0034747A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Est</w:t>
            </w:r>
          </w:p>
        </w:tc>
        <w:tc>
          <w:tcPr>
            <w:tcW w:w="0" w:type="auto"/>
            <w:vMerge/>
          </w:tcPr>
          <w:p w14:paraId="0BAD4BA8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</w:tr>
      <w:tr w:rsidR="008C5850" w:rsidRPr="00B415ED" w14:paraId="604EEF51" w14:textId="77777777" w:rsidTr="00461716">
        <w:trPr>
          <w:jc w:val="center"/>
        </w:trPr>
        <w:tc>
          <w:tcPr>
            <w:tcW w:w="858" w:type="dxa"/>
          </w:tcPr>
          <w:p w14:paraId="29FB9418" w14:textId="77777777" w:rsidR="008C5850" w:rsidRPr="00B538E1" w:rsidRDefault="008C5850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11-12</w:t>
            </w:r>
          </w:p>
        </w:tc>
        <w:tc>
          <w:tcPr>
            <w:tcW w:w="1751" w:type="dxa"/>
            <w:vMerge/>
          </w:tcPr>
          <w:p w14:paraId="336D3270" w14:textId="77777777" w:rsidR="008C5850" w:rsidRPr="00B538E1" w:rsidRDefault="008C5850" w:rsidP="00B538E1">
            <w:pPr>
              <w:jc w:val="center"/>
              <w:rPr>
                <w:rFonts w:ascii="Lucida Sans Unicode" w:hAnsi="Lucida Sans Unicode" w:cs="Lucida Sans Unicode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</w:tcPr>
          <w:p w14:paraId="7F34C4BB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266C362B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2066C965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2248DCE5" w14:textId="77777777" w:rsidR="008C5850" w:rsidRPr="00B415ED" w:rsidRDefault="008C5850" w:rsidP="00CF7332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C5850" w:rsidRPr="00B415ED" w14:paraId="0E1487D2" w14:textId="77777777" w:rsidTr="00461716">
        <w:trPr>
          <w:jc w:val="center"/>
        </w:trPr>
        <w:tc>
          <w:tcPr>
            <w:tcW w:w="858" w:type="dxa"/>
          </w:tcPr>
          <w:p w14:paraId="4F3FE41F" w14:textId="77777777" w:rsidR="008C5850" w:rsidRPr="00B538E1" w:rsidRDefault="008C5850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12-13</w:t>
            </w:r>
          </w:p>
        </w:tc>
        <w:tc>
          <w:tcPr>
            <w:tcW w:w="1751" w:type="dxa"/>
            <w:vMerge/>
          </w:tcPr>
          <w:p w14:paraId="611F501A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0950E34B" w14:textId="77777777" w:rsidR="008C5850" w:rsidRPr="00B415ED" w:rsidRDefault="008C5850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7F2C72A8" w14:textId="77777777" w:rsidR="008C5850" w:rsidRPr="00B415ED" w:rsidRDefault="008C5850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6737A2FF" w14:textId="77777777" w:rsidR="008C5850" w:rsidRPr="00B415ED" w:rsidRDefault="008C5850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C74F62A" w14:textId="77777777" w:rsidR="008C5850" w:rsidRPr="00B415ED" w:rsidRDefault="008C5850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B415ED" w:rsidRPr="00B415ED" w14:paraId="5FBB83D0" w14:textId="77777777" w:rsidTr="00461716">
        <w:trPr>
          <w:jc w:val="center"/>
        </w:trPr>
        <w:tc>
          <w:tcPr>
            <w:tcW w:w="858" w:type="dxa"/>
          </w:tcPr>
          <w:p w14:paraId="44AB3F9B" w14:textId="77777777" w:rsidR="00B415ED" w:rsidRPr="00B538E1" w:rsidRDefault="00B415ED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</w:p>
        </w:tc>
        <w:tc>
          <w:tcPr>
            <w:tcW w:w="1751" w:type="dxa"/>
          </w:tcPr>
          <w:p w14:paraId="78B3FF9D" w14:textId="77777777" w:rsidR="00B415ED" w:rsidRPr="00B415ED" w:rsidRDefault="00B415ED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620FDD" w14:textId="77777777" w:rsidR="00B415ED" w:rsidRPr="00B415ED" w:rsidRDefault="00B415ED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</w:tcPr>
          <w:p w14:paraId="4907656E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513" w:type="dxa"/>
          </w:tcPr>
          <w:p w14:paraId="3BCB0620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</w:tcPr>
          <w:p w14:paraId="76B6D94E" w14:textId="77777777" w:rsidR="00B415ED" w:rsidRPr="00B415ED" w:rsidRDefault="00B415ED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016B8" w:rsidRPr="00B415ED" w14:paraId="29DA8D8E" w14:textId="77777777" w:rsidTr="00461716">
        <w:trPr>
          <w:jc w:val="center"/>
        </w:trPr>
        <w:tc>
          <w:tcPr>
            <w:tcW w:w="858" w:type="dxa"/>
          </w:tcPr>
          <w:p w14:paraId="37BCB3C8" w14:textId="77777777" w:rsidR="008016B8" w:rsidRPr="00B538E1" w:rsidRDefault="008016B8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15-16</w:t>
            </w:r>
          </w:p>
        </w:tc>
        <w:tc>
          <w:tcPr>
            <w:tcW w:w="1751" w:type="dxa"/>
            <w:vMerge w:val="restart"/>
          </w:tcPr>
          <w:p w14:paraId="5D49C4BD" w14:textId="77777777" w:rsidR="008016B8" w:rsidRDefault="008016B8" w:rsidP="00A20FD7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538E1">
              <w:rPr>
                <w:rFonts w:ascii="Lucida Sans Unicode" w:hAnsi="Lucida Sans Unicode" w:cs="Lucida Sans Unicode"/>
                <w:sz w:val="20"/>
                <w:szCs w:val="20"/>
              </w:rPr>
              <w:t>Geologia marina</w:t>
            </w:r>
          </w:p>
          <w:p w14:paraId="720D72A1" w14:textId="1954E63E" w:rsidR="008016B8" w:rsidRPr="00245482" w:rsidRDefault="008016B8" w:rsidP="006B1858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Ponte</w:t>
            </w:r>
          </w:p>
        </w:tc>
        <w:tc>
          <w:tcPr>
            <w:tcW w:w="1985" w:type="dxa"/>
            <w:vMerge w:val="restart"/>
          </w:tcPr>
          <w:p w14:paraId="08F380E1" w14:textId="77777777" w:rsidR="008016B8" w:rsidRDefault="008016B8" w:rsidP="00D63144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 w:rsidRPr="00B538E1">
              <w:rPr>
                <w:rFonts w:ascii="Lucida Sans Unicode" w:hAnsi="Lucida Sans Unicode" w:cs="Lucida Sans Unicode"/>
                <w:sz w:val="20"/>
                <w:szCs w:val="20"/>
              </w:rPr>
              <w:t>Geologia marina</w:t>
            </w:r>
          </w:p>
          <w:p w14:paraId="00A3EAEB" w14:textId="259D8625" w:rsidR="008016B8" w:rsidRPr="00B415ED" w:rsidRDefault="008016B8" w:rsidP="0002769B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Ponte</w:t>
            </w:r>
          </w:p>
        </w:tc>
        <w:tc>
          <w:tcPr>
            <w:tcW w:w="1802" w:type="dxa"/>
            <w:vMerge w:val="restart"/>
          </w:tcPr>
          <w:p w14:paraId="2B77EF2C" w14:textId="77777777" w:rsidR="008016B8" w:rsidRPr="00B415ED" w:rsidRDefault="008016B8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2513" w:type="dxa"/>
            <w:vMerge w:val="restart"/>
          </w:tcPr>
          <w:p w14:paraId="331F2E7F" w14:textId="77777777" w:rsidR="008016B8" w:rsidRDefault="008016B8" w:rsidP="00CF7332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  <w:lang w:eastAsia="en-US"/>
              </w:rPr>
            </w:pPr>
            <w:r w:rsidRPr="00E01831">
              <w:rPr>
                <w:rFonts w:ascii="Lucida Sans Unicode" w:hAnsi="Lucida Sans Unicode" w:cs="Lucida Sans Unicode"/>
                <w:sz w:val="20"/>
                <w:szCs w:val="20"/>
                <w:lang w:eastAsia="en-US"/>
              </w:rPr>
              <w:t>Lab. Fisica terrestre</w:t>
            </w:r>
          </w:p>
          <w:p w14:paraId="4E47965D" w14:textId="77777777" w:rsidR="008016B8" w:rsidRPr="00B415ED" w:rsidRDefault="008016B8" w:rsidP="003D0E19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  <w:r>
              <w:rPr>
                <w:rFonts w:ascii="Lucida Sans Unicode" w:hAnsi="Lucida Sans Unicode" w:cs="Lucida Sans Unicode"/>
                <w:b/>
                <w:sz w:val="20"/>
                <w:szCs w:val="20"/>
              </w:rPr>
              <w:t>Aula Informatica</w:t>
            </w:r>
          </w:p>
        </w:tc>
        <w:tc>
          <w:tcPr>
            <w:tcW w:w="0" w:type="auto"/>
            <w:vMerge w:val="restart"/>
          </w:tcPr>
          <w:p w14:paraId="2B605646" w14:textId="77777777" w:rsidR="008016B8" w:rsidRPr="00B415ED" w:rsidRDefault="008016B8" w:rsidP="00CF7332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016B8" w:rsidRPr="00B415ED" w14:paraId="3C6C7444" w14:textId="77777777" w:rsidTr="00461716">
        <w:trPr>
          <w:jc w:val="center"/>
        </w:trPr>
        <w:tc>
          <w:tcPr>
            <w:tcW w:w="858" w:type="dxa"/>
          </w:tcPr>
          <w:p w14:paraId="4075370F" w14:textId="77777777" w:rsidR="008016B8" w:rsidRPr="00B538E1" w:rsidRDefault="008016B8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16-17</w:t>
            </w:r>
          </w:p>
        </w:tc>
        <w:tc>
          <w:tcPr>
            <w:tcW w:w="1751" w:type="dxa"/>
            <w:vMerge/>
          </w:tcPr>
          <w:p w14:paraId="6BCE164F" w14:textId="77777777" w:rsidR="008016B8" w:rsidRPr="00B415ED" w:rsidRDefault="008016B8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5C3AC910" w14:textId="77777777" w:rsidR="008016B8" w:rsidRPr="00B415ED" w:rsidRDefault="008016B8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56404819" w14:textId="77777777" w:rsidR="008016B8" w:rsidRPr="00B415ED" w:rsidRDefault="008016B8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7B1AC663" w14:textId="77777777" w:rsidR="008016B8" w:rsidRPr="00B415ED" w:rsidRDefault="008016B8" w:rsidP="00B415ED">
            <w:pPr>
              <w:jc w:val="center"/>
              <w:rPr>
                <w:rFonts w:ascii="Lucida Sans Unicode" w:hAnsi="Lucida Sans Unicode" w:cs="Lucida Sans Unicode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4D39C5F7" w14:textId="77777777" w:rsidR="008016B8" w:rsidRPr="00B415ED" w:rsidRDefault="008016B8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8016B8" w:rsidRPr="00B415ED" w14:paraId="389BA38A" w14:textId="77777777" w:rsidTr="00461716">
        <w:trPr>
          <w:jc w:val="center"/>
        </w:trPr>
        <w:tc>
          <w:tcPr>
            <w:tcW w:w="858" w:type="dxa"/>
          </w:tcPr>
          <w:p w14:paraId="27B51EE2" w14:textId="77777777" w:rsidR="008016B8" w:rsidRPr="00B538E1" w:rsidRDefault="008016B8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17-18</w:t>
            </w:r>
          </w:p>
        </w:tc>
        <w:tc>
          <w:tcPr>
            <w:tcW w:w="1751" w:type="dxa"/>
          </w:tcPr>
          <w:p w14:paraId="6A6E9732" w14:textId="77777777" w:rsidR="008016B8" w:rsidRPr="00B415ED" w:rsidRDefault="008016B8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</w:tcPr>
          <w:p w14:paraId="2FAB43DD" w14:textId="77777777" w:rsidR="008016B8" w:rsidRPr="00B415ED" w:rsidRDefault="008016B8" w:rsidP="00491F16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585741F0" w14:textId="77777777" w:rsidR="008016B8" w:rsidRPr="00B415ED" w:rsidRDefault="008016B8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513" w:type="dxa"/>
            <w:vMerge/>
          </w:tcPr>
          <w:p w14:paraId="2689670F" w14:textId="77777777" w:rsidR="008016B8" w:rsidRPr="00B415ED" w:rsidRDefault="008016B8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0043803F" w14:textId="77777777" w:rsidR="008016B8" w:rsidRPr="00B415ED" w:rsidRDefault="008016B8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  <w:tr w:rsidR="00CF7332" w:rsidRPr="00B415ED" w14:paraId="2CF31BEB" w14:textId="77777777" w:rsidTr="00461716">
        <w:trPr>
          <w:jc w:val="center"/>
        </w:trPr>
        <w:tc>
          <w:tcPr>
            <w:tcW w:w="858" w:type="dxa"/>
          </w:tcPr>
          <w:p w14:paraId="45DDB6E2" w14:textId="77777777" w:rsidR="00CF7332" w:rsidRPr="00B538E1" w:rsidRDefault="00CF7332" w:rsidP="00B415ED">
            <w:pPr>
              <w:rPr>
                <w:rFonts w:ascii="Lucida Sans Unicode" w:hAnsi="Lucida Sans Unicode" w:cs="Lucida Sans Unicode"/>
                <w:sz w:val="18"/>
                <w:szCs w:val="18"/>
              </w:rPr>
            </w:pPr>
            <w:r w:rsidRPr="00B538E1">
              <w:rPr>
                <w:rFonts w:ascii="Lucida Sans Unicode" w:hAnsi="Lucida Sans Unicode" w:cs="Lucida Sans Unicode"/>
                <w:sz w:val="18"/>
                <w:szCs w:val="18"/>
              </w:rPr>
              <w:t>18-19</w:t>
            </w:r>
          </w:p>
        </w:tc>
        <w:tc>
          <w:tcPr>
            <w:tcW w:w="1751" w:type="dxa"/>
          </w:tcPr>
          <w:p w14:paraId="65BDC47B" w14:textId="77777777" w:rsidR="00CF7332" w:rsidRPr="00B415ED" w:rsidRDefault="00CF7332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14:paraId="3C278E5B" w14:textId="77777777" w:rsidR="00CF7332" w:rsidRPr="00B415ED" w:rsidRDefault="00CF7332" w:rsidP="00B415ED">
            <w:pPr>
              <w:jc w:val="center"/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1802" w:type="dxa"/>
            <w:vMerge/>
          </w:tcPr>
          <w:p w14:paraId="548D1392" w14:textId="77777777" w:rsidR="00CF7332" w:rsidRPr="00B415ED" w:rsidRDefault="00CF7332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2513" w:type="dxa"/>
          </w:tcPr>
          <w:p w14:paraId="4334B210" w14:textId="77777777" w:rsidR="00CF7332" w:rsidRPr="00B415ED" w:rsidRDefault="00CF7332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  <w:tc>
          <w:tcPr>
            <w:tcW w:w="0" w:type="auto"/>
            <w:vMerge/>
          </w:tcPr>
          <w:p w14:paraId="579FEA7A" w14:textId="77777777" w:rsidR="00CF7332" w:rsidRPr="00B415ED" w:rsidRDefault="00CF7332" w:rsidP="00B415ED">
            <w:pPr>
              <w:rPr>
                <w:rFonts w:ascii="Lucida Sans Unicode" w:hAnsi="Lucida Sans Unicode" w:cs="Lucida Sans Unicode"/>
                <w:sz w:val="20"/>
                <w:szCs w:val="20"/>
              </w:rPr>
            </w:pPr>
          </w:p>
        </w:tc>
      </w:tr>
    </w:tbl>
    <w:p w14:paraId="0582D8CC" w14:textId="42CD73C5" w:rsidR="00881D8B" w:rsidRDefault="00881D8B" w:rsidP="00853B45">
      <w:pPr>
        <w:rPr>
          <w:rFonts w:ascii="Lucida Sans Unicode" w:hAnsi="Lucida Sans Unicode" w:cs="Lucida Sans Unicode"/>
          <w:b/>
          <w:smallCaps/>
        </w:rPr>
      </w:pPr>
    </w:p>
    <w:p w14:paraId="0CFCF3E3" w14:textId="7615E9D6" w:rsidR="00453371" w:rsidRDefault="00453371" w:rsidP="00853B45">
      <w:pPr>
        <w:rPr>
          <w:rFonts w:ascii="Lucida Sans Unicode" w:hAnsi="Lucida Sans Unicode" w:cs="Lucida Sans Unicode"/>
          <w:b/>
          <w:smallCaps/>
        </w:rPr>
      </w:pPr>
    </w:p>
    <w:p w14:paraId="5D619BE3" w14:textId="77777777" w:rsidR="003D6FA5" w:rsidRDefault="003D6FA5" w:rsidP="003D6FA5">
      <w:pPr>
        <w:jc w:val="center"/>
        <w:rPr>
          <w:rFonts w:ascii="Lucida Sans Unicode" w:hAnsi="Lucida Sans Unicode" w:cs="Lucida Sans Unicode"/>
          <w:b/>
          <w:smallCaps/>
        </w:rPr>
      </w:pPr>
    </w:p>
    <w:p w14:paraId="04A64BA7" w14:textId="77777777" w:rsidR="003D6FA5" w:rsidRDefault="003D6FA5" w:rsidP="003D6FA5">
      <w:pPr>
        <w:rPr>
          <w:b/>
        </w:rPr>
      </w:pPr>
      <w:r>
        <w:rPr>
          <w:b/>
        </w:rPr>
        <w:t>LEGENDA AULE</w:t>
      </w:r>
    </w:p>
    <w:p w14:paraId="7AB106A1" w14:textId="77777777" w:rsidR="003D6FA5" w:rsidRDefault="003D6FA5" w:rsidP="003D6FA5">
      <w:r>
        <w:t>Piano -1:</w:t>
      </w:r>
    </w:p>
    <w:p w14:paraId="74583AD5" w14:textId="77777777" w:rsidR="003D6FA5" w:rsidRDefault="003D6FA5" w:rsidP="003D6FA5">
      <w:r>
        <w:tab/>
        <w:t>Aula Silvestri (ex aula Est)</w:t>
      </w:r>
    </w:p>
    <w:p w14:paraId="77D5F064" w14:textId="77777777" w:rsidR="003D6FA5" w:rsidRDefault="003D6FA5" w:rsidP="003D6FA5">
      <w:pPr>
        <w:ind w:firstLine="720"/>
      </w:pPr>
      <w:r>
        <w:t xml:space="preserve">Aula </w:t>
      </w:r>
      <w:proofErr w:type="spellStart"/>
      <w:r>
        <w:t>Gemmellaro</w:t>
      </w:r>
      <w:proofErr w:type="spellEnd"/>
      <w:r>
        <w:t xml:space="preserve"> (ex aula Ovest)</w:t>
      </w:r>
    </w:p>
    <w:p w14:paraId="657425A3" w14:textId="77777777" w:rsidR="003D6FA5" w:rsidRDefault="003D6FA5" w:rsidP="003D6FA5">
      <w:pPr>
        <w:ind w:firstLine="720"/>
      </w:pPr>
    </w:p>
    <w:p w14:paraId="33D4BB0D" w14:textId="77777777" w:rsidR="003D6FA5" w:rsidRDefault="003D6FA5" w:rsidP="003D6FA5">
      <w:r>
        <w:t>Piano 0:</w:t>
      </w:r>
    </w:p>
    <w:p w14:paraId="2A1C8916" w14:textId="77777777" w:rsidR="003D6FA5" w:rsidRDefault="003D6FA5" w:rsidP="003D6FA5">
      <w:r>
        <w:tab/>
        <w:t>Aula De Fiore (ex aula D)</w:t>
      </w:r>
    </w:p>
    <w:p w14:paraId="0318BD97" w14:textId="08366710" w:rsidR="003D6FA5" w:rsidRDefault="003D6FA5" w:rsidP="003D6FA5">
      <w:pPr>
        <w:ind w:firstLine="708"/>
      </w:pPr>
      <w:r>
        <w:t>Aula Microscopia</w:t>
      </w:r>
    </w:p>
    <w:p w14:paraId="672DF17E" w14:textId="77777777" w:rsidR="003D6FA5" w:rsidRDefault="003D6FA5" w:rsidP="003D6FA5">
      <w:pPr>
        <w:ind w:firstLine="708"/>
      </w:pPr>
      <w:r>
        <w:t>Aula G. Ponte</w:t>
      </w:r>
    </w:p>
    <w:p w14:paraId="68964BFC" w14:textId="77777777" w:rsidR="003D6FA5" w:rsidRDefault="003D6FA5" w:rsidP="003D6FA5"/>
    <w:p w14:paraId="68EDF1E3" w14:textId="77777777" w:rsidR="003D6FA5" w:rsidRDefault="003D6FA5" w:rsidP="003D6FA5">
      <w:r>
        <w:t>Piano 2:</w:t>
      </w:r>
    </w:p>
    <w:p w14:paraId="0B658E86" w14:textId="77777777" w:rsidR="003D6FA5" w:rsidRDefault="003D6FA5" w:rsidP="003D6FA5">
      <w:r>
        <w:tab/>
        <w:t>Aula Informatica</w:t>
      </w:r>
    </w:p>
    <w:p w14:paraId="07C3B619" w14:textId="77777777" w:rsidR="009411CB" w:rsidRDefault="009411CB" w:rsidP="002E1F27">
      <w:pPr>
        <w:rPr>
          <w:rFonts w:ascii="Lucida Sans Unicode" w:hAnsi="Lucida Sans Unicode" w:cs="Lucida Sans Unicode"/>
          <w:b/>
          <w:smallCaps/>
        </w:rPr>
      </w:pPr>
    </w:p>
    <w:p w14:paraId="7A2D8218" w14:textId="77777777" w:rsidR="009411CB" w:rsidRDefault="009411CB" w:rsidP="00AD0991">
      <w:pPr>
        <w:jc w:val="center"/>
        <w:rPr>
          <w:rFonts w:ascii="Lucida Sans Unicode" w:hAnsi="Lucida Sans Unicode" w:cs="Lucida Sans Unicode"/>
          <w:b/>
          <w:smallCaps/>
        </w:rPr>
      </w:pPr>
    </w:p>
    <w:p w14:paraId="3EE4C895" w14:textId="77777777" w:rsidR="00491F16" w:rsidRPr="001A7AF5" w:rsidRDefault="00491F16" w:rsidP="00A6112C"/>
    <w:p w14:paraId="69EFCB53" w14:textId="77777777" w:rsidR="00EF0679" w:rsidRDefault="00EF0679"/>
    <w:sectPr w:rsidR="00EF0679" w:rsidSect="001638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7C38"/>
    <w:rsid w:val="000015CB"/>
    <w:rsid w:val="00020237"/>
    <w:rsid w:val="00020A70"/>
    <w:rsid w:val="00020E01"/>
    <w:rsid w:val="00022914"/>
    <w:rsid w:val="0002769B"/>
    <w:rsid w:val="0003601B"/>
    <w:rsid w:val="00075A6F"/>
    <w:rsid w:val="00086B8F"/>
    <w:rsid w:val="0009685C"/>
    <w:rsid w:val="000B3EB0"/>
    <w:rsid w:val="000C7D1D"/>
    <w:rsid w:val="000D3F9E"/>
    <w:rsid w:val="000E409A"/>
    <w:rsid w:val="00115BE0"/>
    <w:rsid w:val="00117A94"/>
    <w:rsid w:val="00124EBB"/>
    <w:rsid w:val="00131902"/>
    <w:rsid w:val="0014315F"/>
    <w:rsid w:val="0016389E"/>
    <w:rsid w:val="0017333D"/>
    <w:rsid w:val="00175483"/>
    <w:rsid w:val="001A5546"/>
    <w:rsid w:val="001B6BD3"/>
    <w:rsid w:val="001C3E84"/>
    <w:rsid w:val="001D07CF"/>
    <w:rsid w:val="001D6531"/>
    <w:rsid w:val="001E4322"/>
    <w:rsid w:val="00200F8D"/>
    <w:rsid w:val="00214BBA"/>
    <w:rsid w:val="00215B96"/>
    <w:rsid w:val="0023414F"/>
    <w:rsid w:val="00245482"/>
    <w:rsid w:val="002463C4"/>
    <w:rsid w:val="002526C9"/>
    <w:rsid w:val="00260D4C"/>
    <w:rsid w:val="0027414B"/>
    <w:rsid w:val="00284297"/>
    <w:rsid w:val="00293B14"/>
    <w:rsid w:val="002961AC"/>
    <w:rsid w:val="002B542F"/>
    <w:rsid w:val="002B6F64"/>
    <w:rsid w:val="002B7D3C"/>
    <w:rsid w:val="002C6800"/>
    <w:rsid w:val="002D49E2"/>
    <w:rsid w:val="002E0CF2"/>
    <w:rsid w:val="002E1111"/>
    <w:rsid w:val="002E12FB"/>
    <w:rsid w:val="002E1F27"/>
    <w:rsid w:val="00304D7E"/>
    <w:rsid w:val="00307638"/>
    <w:rsid w:val="00314679"/>
    <w:rsid w:val="0034747A"/>
    <w:rsid w:val="00373909"/>
    <w:rsid w:val="00376167"/>
    <w:rsid w:val="0038375B"/>
    <w:rsid w:val="00385C74"/>
    <w:rsid w:val="00387C38"/>
    <w:rsid w:val="003B72F6"/>
    <w:rsid w:val="003C7C15"/>
    <w:rsid w:val="003D0E19"/>
    <w:rsid w:val="003D2106"/>
    <w:rsid w:val="003D25CA"/>
    <w:rsid w:val="003D6FA5"/>
    <w:rsid w:val="003E30E4"/>
    <w:rsid w:val="003E45F5"/>
    <w:rsid w:val="003E7D12"/>
    <w:rsid w:val="00423BF9"/>
    <w:rsid w:val="00453371"/>
    <w:rsid w:val="00460E8C"/>
    <w:rsid w:val="00461716"/>
    <w:rsid w:val="004801E2"/>
    <w:rsid w:val="004805C0"/>
    <w:rsid w:val="004837DB"/>
    <w:rsid w:val="0048680A"/>
    <w:rsid w:val="00487603"/>
    <w:rsid w:val="00491F16"/>
    <w:rsid w:val="004C4071"/>
    <w:rsid w:val="004D5743"/>
    <w:rsid w:val="004E549B"/>
    <w:rsid w:val="004E64FE"/>
    <w:rsid w:val="004F3034"/>
    <w:rsid w:val="004F5829"/>
    <w:rsid w:val="0051681C"/>
    <w:rsid w:val="0058278D"/>
    <w:rsid w:val="0058508E"/>
    <w:rsid w:val="0059355C"/>
    <w:rsid w:val="005F5B1E"/>
    <w:rsid w:val="00612BCB"/>
    <w:rsid w:val="00614247"/>
    <w:rsid w:val="0062747D"/>
    <w:rsid w:val="0063130C"/>
    <w:rsid w:val="00640A85"/>
    <w:rsid w:val="0064739E"/>
    <w:rsid w:val="0067521C"/>
    <w:rsid w:val="0069024C"/>
    <w:rsid w:val="00690A6D"/>
    <w:rsid w:val="006B009B"/>
    <w:rsid w:val="006B1858"/>
    <w:rsid w:val="006C21F5"/>
    <w:rsid w:val="006C2676"/>
    <w:rsid w:val="006D3116"/>
    <w:rsid w:val="006E1BF4"/>
    <w:rsid w:val="007066D5"/>
    <w:rsid w:val="0073428C"/>
    <w:rsid w:val="007571FB"/>
    <w:rsid w:val="00764898"/>
    <w:rsid w:val="00785813"/>
    <w:rsid w:val="00794D37"/>
    <w:rsid w:val="007951B3"/>
    <w:rsid w:val="007B4C6E"/>
    <w:rsid w:val="007E5BE9"/>
    <w:rsid w:val="008016B8"/>
    <w:rsid w:val="00823C6F"/>
    <w:rsid w:val="00841FAF"/>
    <w:rsid w:val="00853B45"/>
    <w:rsid w:val="00855879"/>
    <w:rsid w:val="0087090D"/>
    <w:rsid w:val="0087293C"/>
    <w:rsid w:val="00881D8B"/>
    <w:rsid w:val="008A3E95"/>
    <w:rsid w:val="008C5850"/>
    <w:rsid w:val="008D2663"/>
    <w:rsid w:val="008E4EEF"/>
    <w:rsid w:val="008F36D4"/>
    <w:rsid w:val="00923CE9"/>
    <w:rsid w:val="009411CB"/>
    <w:rsid w:val="00943EED"/>
    <w:rsid w:val="009510E8"/>
    <w:rsid w:val="00965CC9"/>
    <w:rsid w:val="009B66AC"/>
    <w:rsid w:val="009C3797"/>
    <w:rsid w:val="009F7B37"/>
    <w:rsid w:val="00A018E5"/>
    <w:rsid w:val="00A1001F"/>
    <w:rsid w:val="00A20FD7"/>
    <w:rsid w:val="00A26B71"/>
    <w:rsid w:val="00A6112C"/>
    <w:rsid w:val="00A96245"/>
    <w:rsid w:val="00A974B6"/>
    <w:rsid w:val="00AC1815"/>
    <w:rsid w:val="00AC24C4"/>
    <w:rsid w:val="00AD0991"/>
    <w:rsid w:val="00B042D5"/>
    <w:rsid w:val="00B145EA"/>
    <w:rsid w:val="00B32740"/>
    <w:rsid w:val="00B415ED"/>
    <w:rsid w:val="00B419E8"/>
    <w:rsid w:val="00B538E1"/>
    <w:rsid w:val="00B6540B"/>
    <w:rsid w:val="00BB3DE3"/>
    <w:rsid w:val="00BB44B4"/>
    <w:rsid w:val="00C461BA"/>
    <w:rsid w:val="00C52667"/>
    <w:rsid w:val="00C615BC"/>
    <w:rsid w:val="00C822A5"/>
    <w:rsid w:val="00CB746E"/>
    <w:rsid w:val="00CC30B0"/>
    <w:rsid w:val="00CF7332"/>
    <w:rsid w:val="00D03F02"/>
    <w:rsid w:val="00D2552A"/>
    <w:rsid w:val="00D63144"/>
    <w:rsid w:val="00D678C4"/>
    <w:rsid w:val="00D85F87"/>
    <w:rsid w:val="00D95D20"/>
    <w:rsid w:val="00DA2A19"/>
    <w:rsid w:val="00DA59A4"/>
    <w:rsid w:val="00DB33AB"/>
    <w:rsid w:val="00DD6D00"/>
    <w:rsid w:val="00DF4128"/>
    <w:rsid w:val="00E4112F"/>
    <w:rsid w:val="00E73C1D"/>
    <w:rsid w:val="00E8646B"/>
    <w:rsid w:val="00E919C4"/>
    <w:rsid w:val="00E95051"/>
    <w:rsid w:val="00EA52AC"/>
    <w:rsid w:val="00EC0AA6"/>
    <w:rsid w:val="00ED72AD"/>
    <w:rsid w:val="00EF0679"/>
    <w:rsid w:val="00F47864"/>
    <w:rsid w:val="00F5603A"/>
    <w:rsid w:val="00F56A32"/>
    <w:rsid w:val="00F67BA9"/>
    <w:rsid w:val="00F75223"/>
    <w:rsid w:val="00F82498"/>
    <w:rsid w:val="00F93E1E"/>
    <w:rsid w:val="00FA1AA9"/>
    <w:rsid w:val="00FA54ED"/>
    <w:rsid w:val="00FB6942"/>
    <w:rsid w:val="00FC4E2D"/>
    <w:rsid w:val="00FD03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E81E"/>
  <w15:docId w15:val="{7058BFBA-824E-4260-9229-989FF479D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87C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3D0E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2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Ursino</dc:creator>
  <cp:lastModifiedBy>Cristina Ursino</cp:lastModifiedBy>
  <cp:revision>175</cp:revision>
  <cp:lastPrinted>2022-10-13T11:57:00Z</cp:lastPrinted>
  <dcterms:created xsi:type="dcterms:W3CDTF">2016-09-20T10:14:00Z</dcterms:created>
  <dcterms:modified xsi:type="dcterms:W3CDTF">2023-06-22T09:01:00Z</dcterms:modified>
</cp:coreProperties>
</file>