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E0C6B" w14:textId="77777777" w:rsidR="00387C38" w:rsidRDefault="00387C38" w:rsidP="00F56A32">
      <w:pPr>
        <w:rPr>
          <w:rFonts w:ascii="Lucida Sans Unicode" w:hAnsi="Lucida Sans Unicode" w:cs="Lucida Sans Unicode"/>
          <w:b/>
          <w:smallCaps/>
        </w:rPr>
      </w:pPr>
    </w:p>
    <w:p w14:paraId="4C5E0C6C" w14:textId="77777777" w:rsidR="00387C38" w:rsidRPr="00387C38" w:rsidRDefault="00387C38" w:rsidP="005C475B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Orario delle lezioni</w:t>
      </w:r>
    </w:p>
    <w:p w14:paraId="4C5E0C6D" w14:textId="2245B314" w:rsidR="00387C38" w:rsidRPr="00387C38" w:rsidRDefault="002F735F" w:rsidP="005C475B">
      <w:pPr>
        <w:jc w:val="center"/>
        <w:rPr>
          <w:rFonts w:ascii="Lucida Sans Unicode" w:hAnsi="Lucida Sans Unicode" w:cs="Lucida Sans Unicode"/>
          <w:b/>
          <w:smallCaps/>
        </w:rPr>
      </w:pPr>
      <w:r>
        <w:rPr>
          <w:rFonts w:ascii="Lucida Sans Unicode" w:hAnsi="Lucida Sans Unicode" w:cs="Lucida Sans Unicode"/>
          <w:b/>
          <w:smallCaps/>
        </w:rPr>
        <w:t>A.A. 202</w:t>
      </w:r>
      <w:r w:rsidR="00BA5ECC">
        <w:rPr>
          <w:rFonts w:ascii="Lucida Sans Unicode" w:hAnsi="Lucida Sans Unicode" w:cs="Lucida Sans Unicode"/>
          <w:b/>
          <w:smallCaps/>
        </w:rPr>
        <w:t>2</w:t>
      </w:r>
      <w:r>
        <w:rPr>
          <w:rFonts w:ascii="Lucida Sans Unicode" w:hAnsi="Lucida Sans Unicode" w:cs="Lucida Sans Unicode"/>
          <w:b/>
          <w:smallCaps/>
        </w:rPr>
        <w:t>/202</w:t>
      </w:r>
      <w:r w:rsidR="00BA5ECC">
        <w:rPr>
          <w:rFonts w:ascii="Lucida Sans Unicode" w:hAnsi="Lucida Sans Unicode" w:cs="Lucida Sans Unicode"/>
          <w:b/>
          <w:smallCaps/>
        </w:rPr>
        <w:t>3</w:t>
      </w:r>
    </w:p>
    <w:p w14:paraId="4C5E0C6E" w14:textId="77777777" w:rsidR="00AD0991" w:rsidRDefault="00AD0991" w:rsidP="005C475B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 Periodo didattico</w:t>
      </w:r>
    </w:p>
    <w:p w14:paraId="4C5E0C6F" w14:textId="77777777" w:rsidR="00AD0991" w:rsidRPr="00387C38" w:rsidRDefault="00AD0991" w:rsidP="005C475B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 anno</w:t>
      </w:r>
    </w:p>
    <w:p w14:paraId="4C5E0C70" w14:textId="77777777"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2040"/>
        <w:gridCol w:w="1714"/>
        <w:gridCol w:w="1714"/>
        <w:gridCol w:w="1714"/>
        <w:gridCol w:w="1714"/>
      </w:tblGrid>
      <w:tr w:rsidR="00AD0991" w:rsidRPr="00387C38" w14:paraId="4C5E0C77" w14:textId="77777777" w:rsidTr="0082006B">
        <w:trPr>
          <w:jc w:val="center"/>
        </w:trPr>
        <w:tc>
          <w:tcPr>
            <w:tcW w:w="957" w:type="dxa"/>
          </w:tcPr>
          <w:p w14:paraId="4C5E0C71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39" w:type="dxa"/>
          </w:tcPr>
          <w:p w14:paraId="4C5E0C72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0" w:type="auto"/>
          </w:tcPr>
          <w:p w14:paraId="4C5E0C73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0" w:type="auto"/>
          </w:tcPr>
          <w:p w14:paraId="4C5E0C74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mercoledi</w:t>
            </w:r>
            <w:proofErr w:type="spellEnd"/>
          </w:p>
        </w:tc>
        <w:tc>
          <w:tcPr>
            <w:tcW w:w="0" w:type="auto"/>
          </w:tcPr>
          <w:p w14:paraId="4C5E0C75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giovedi</w:t>
            </w:r>
            <w:proofErr w:type="spellEnd"/>
          </w:p>
        </w:tc>
        <w:tc>
          <w:tcPr>
            <w:tcW w:w="0" w:type="auto"/>
          </w:tcPr>
          <w:p w14:paraId="4C5E0C76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venerdi</w:t>
            </w:r>
            <w:proofErr w:type="spellEnd"/>
          </w:p>
        </w:tc>
      </w:tr>
      <w:tr w:rsidR="00B1765C" w:rsidRPr="00387C38" w14:paraId="4C5E0C80" w14:textId="77777777" w:rsidTr="0082006B">
        <w:trPr>
          <w:jc w:val="center"/>
        </w:trPr>
        <w:tc>
          <w:tcPr>
            <w:tcW w:w="957" w:type="dxa"/>
          </w:tcPr>
          <w:p w14:paraId="4C5E0C78" w14:textId="77777777" w:rsidR="00B1765C" w:rsidRPr="00387C38" w:rsidRDefault="00B1765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2039" w:type="dxa"/>
          </w:tcPr>
          <w:p w14:paraId="4C5E0C79" w14:textId="77777777" w:rsidR="00B1765C" w:rsidRPr="00387C38" w:rsidRDefault="00B1765C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DE9D9" w:themeFill="accent6" w:themeFillTint="33"/>
          </w:tcPr>
          <w:p w14:paraId="4C5E0C7A" w14:textId="77777777" w:rsidR="00B1765C" w:rsidRPr="00387C38" w:rsidRDefault="00B1765C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stratigrafica</w:t>
            </w:r>
          </w:p>
          <w:p w14:paraId="0818A583" w14:textId="77777777" w:rsidR="00B1765C" w:rsidRDefault="00763602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82006B">
              <w:rPr>
                <w:rFonts w:ascii="Lucida Sans Unicode" w:hAnsi="Lucida Sans Unicode" w:cs="Lucida Sans Unicode"/>
                <w:b/>
                <w:sz w:val="20"/>
                <w:szCs w:val="20"/>
              </w:rPr>
              <w:t>Linneo</w:t>
            </w:r>
          </w:p>
          <w:p w14:paraId="4C5E0C7B" w14:textId="116AB80E" w:rsidR="0082006B" w:rsidRPr="0082006B" w:rsidRDefault="0082006B" w:rsidP="00A96DFC">
            <w:pPr>
              <w:jc w:val="center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82006B">
              <w:rPr>
                <w:rFonts w:ascii="Lucida Sans Unicode" w:hAnsi="Lucida Sans Unicode" w:cs="Lucida Sans Unicode"/>
                <w:b/>
                <w:sz w:val="18"/>
                <w:szCs w:val="18"/>
              </w:rPr>
              <w:t>(ex Conservatorio delle Vergini al Borgo)</w:t>
            </w:r>
          </w:p>
        </w:tc>
        <w:tc>
          <w:tcPr>
            <w:tcW w:w="0" w:type="auto"/>
            <w:vMerge w:val="restart"/>
            <w:shd w:val="clear" w:color="auto" w:fill="FDE9D9" w:themeFill="accent6" w:themeFillTint="33"/>
          </w:tcPr>
          <w:p w14:paraId="4C5E0C7C" w14:textId="77777777" w:rsidR="00B1765C" w:rsidRPr="00387C38" w:rsidRDefault="00B1765C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stratigrafica</w:t>
            </w:r>
          </w:p>
          <w:p w14:paraId="315849CB" w14:textId="77777777" w:rsidR="0082006B" w:rsidRDefault="0082006B" w:rsidP="0082006B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Linneo</w:t>
            </w:r>
          </w:p>
          <w:p w14:paraId="4C5E0C7D" w14:textId="2313CEC8" w:rsidR="00B1765C" w:rsidRPr="00387C38" w:rsidRDefault="0082006B" w:rsidP="0082006B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2006B">
              <w:rPr>
                <w:rFonts w:ascii="Lucida Sans Unicode" w:hAnsi="Lucida Sans Unicode" w:cs="Lucida Sans Unicode"/>
                <w:b/>
                <w:sz w:val="18"/>
                <w:szCs w:val="18"/>
              </w:rPr>
              <w:t>(ex Conservatorio delle Vergini al Borgo)</w:t>
            </w:r>
          </w:p>
        </w:tc>
        <w:tc>
          <w:tcPr>
            <w:tcW w:w="0" w:type="auto"/>
            <w:vMerge w:val="restart"/>
            <w:shd w:val="clear" w:color="auto" w:fill="E5DFEC" w:themeFill="accent4" w:themeFillTint="33"/>
          </w:tcPr>
          <w:p w14:paraId="24D3AB26" w14:textId="77777777" w:rsidR="00B1765C" w:rsidRPr="00387C38" w:rsidRDefault="00B1765C" w:rsidP="003F35A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14:paraId="6759881A" w14:textId="77777777" w:rsidR="00B1765C" w:rsidRDefault="00B1765C" w:rsidP="003F35A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(A-L</w:t>
            </w: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  <w:p w14:paraId="4C5E0C7E" w14:textId="70C7293B" w:rsidR="00B1765C" w:rsidRPr="00387C38" w:rsidRDefault="00B1765C" w:rsidP="003F35A3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textDirection w:val="tbRl"/>
          </w:tcPr>
          <w:p w14:paraId="4C5E0C7F" w14:textId="285668AB" w:rsidR="00B1765C" w:rsidRPr="00387C38" w:rsidRDefault="00B1765C" w:rsidP="00A96DFC">
            <w:pPr>
              <w:ind w:left="113" w:right="113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B1765C" w:rsidRPr="00387C38" w14:paraId="4C5E0C8A" w14:textId="77777777" w:rsidTr="0082006B">
        <w:trPr>
          <w:jc w:val="center"/>
        </w:trPr>
        <w:tc>
          <w:tcPr>
            <w:tcW w:w="957" w:type="dxa"/>
          </w:tcPr>
          <w:p w14:paraId="4C5E0C81" w14:textId="77777777" w:rsidR="00B1765C" w:rsidRPr="00387C38" w:rsidRDefault="00B1765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2039" w:type="dxa"/>
            <w:vMerge w:val="restart"/>
            <w:shd w:val="clear" w:color="auto" w:fill="E5DFEC" w:themeFill="accent4" w:themeFillTint="33"/>
          </w:tcPr>
          <w:p w14:paraId="4C5E0C82" w14:textId="77777777" w:rsidR="00B1765C" w:rsidRDefault="00B1765C" w:rsidP="0059355C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Mineralogia e costituenti delle rocce</w:t>
            </w:r>
          </w:p>
          <w:p w14:paraId="4C5E0C83" w14:textId="646C02FE" w:rsidR="00B1765C" w:rsidRPr="00853B45" w:rsidRDefault="00763602" w:rsidP="0059355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0" w:type="auto"/>
            <w:vMerge/>
            <w:shd w:val="clear" w:color="auto" w:fill="FDE9D9" w:themeFill="accent6" w:themeFillTint="33"/>
          </w:tcPr>
          <w:p w14:paraId="4C5E0C84" w14:textId="77777777" w:rsidR="00B1765C" w:rsidRPr="00387C38" w:rsidRDefault="00B1765C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DE9D9" w:themeFill="accent6" w:themeFillTint="33"/>
          </w:tcPr>
          <w:p w14:paraId="4C5E0C85" w14:textId="77777777" w:rsidR="00B1765C" w:rsidRPr="00387C38" w:rsidRDefault="00B1765C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88" w14:textId="404971AD" w:rsidR="00B1765C" w:rsidRPr="00387C38" w:rsidRDefault="00B1765C" w:rsidP="003F35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89" w14:textId="77777777" w:rsidR="00B1765C" w:rsidRPr="00387C38" w:rsidRDefault="00B1765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2006B" w:rsidRPr="00387C38" w14:paraId="4C5E0C91" w14:textId="77777777" w:rsidTr="0082006B">
        <w:trPr>
          <w:jc w:val="center"/>
        </w:trPr>
        <w:tc>
          <w:tcPr>
            <w:tcW w:w="957" w:type="dxa"/>
          </w:tcPr>
          <w:p w14:paraId="4C5E0C8B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2039" w:type="dxa"/>
            <w:vMerge/>
            <w:shd w:val="clear" w:color="auto" w:fill="E5DFEC" w:themeFill="accent4" w:themeFillTint="33"/>
          </w:tcPr>
          <w:p w14:paraId="4C5E0C8C" w14:textId="77777777" w:rsidR="0082006B" w:rsidRPr="00387C38" w:rsidRDefault="0082006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DE9D9" w:themeFill="accent6" w:themeFillTint="33"/>
          </w:tcPr>
          <w:p w14:paraId="4C5E0C8D" w14:textId="77777777" w:rsidR="0082006B" w:rsidRPr="00387C38" w:rsidRDefault="0082006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DE9D9" w:themeFill="accent6" w:themeFillTint="33"/>
          </w:tcPr>
          <w:p w14:paraId="4C5E0C8E" w14:textId="77777777" w:rsidR="0082006B" w:rsidRPr="00387C38" w:rsidRDefault="0082006B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8F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DE9D9" w:themeFill="accent6" w:themeFillTint="33"/>
          </w:tcPr>
          <w:p w14:paraId="1A861F76" w14:textId="77777777" w:rsidR="0082006B" w:rsidRPr="00387C38" w:rsidRDefault="0082006B" w:rsidP="0082006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stratigrafica</w:t>
            </w:r>
          </w:p>
          <w:p w14:paraId="2671BC59" w14:textId="77777777" w:rsidR="0082006B" w:rsidRDefault="0082006B" w:rsidP="0082006B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Linneo</w:t>
            </w:r>
          </w:p>
          <w:p w14:paraId="4C5E0C90" w14:textId="74536AEF" w:rsidR="0082006B" w:rsidRPr="00387C38" w:rsidRDefault="0082006B" w:rsidP="0082006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2006B">
              <w:rPr>
                <w:rFonts w:ascii="Lucida Sans Unicode" w:hAnsi="Lucida Sans Unicode" w:cs="Lucida Sans Unicode"/>
                <w:b/>
                <w:sz w:val="18"/>
                <w:szCs w:val="18"/>
              </w:rPr>
              <w:t>(ex Conservatorio delle Vergini al Borgo)</w:t>
            </w:r>
          </w:p>
        </w:tc>
      </w:tr>
      <w:tr w:rsidR="0082006B" w:rsidRPr="00387C38" w14:paraId="4C5E0C9E" w14:textId="77777777" w:rsidTr="0082006B">
        <w:trPr>
          <w:jc w:val="center"/>
        </w:trPr>
        <w:tc>
          <w:tcPr>
            <w:tcW w:w="957" w:type="dxa"/>
          </w:tcPr>
          <w:p w14:paraId="4C5E0C92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2039" w:type="dxa"/>
            <w:vMerge w:val="restart"/>
            <w:shd w:val="clear" w:color="auto" w:fill="E5DFEC" w:themeFill="accent4" w:themeFillTint="33"/>
          </w:tcPr>
          <w:p w14:paraId="4C5E0C93" w14:textId="77777777" w:rsidR="0082006B" w:rsidRPr="00387C38" w:rsidRDefault="0082006B" w:rsidP="003F35A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14:paraId="4C5E0C94" w14:textId="77777777" w:rsidR="0082006B" w:rsidRDefault="0082006B" w:rsidP="003F35A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(A-L</w:t>
            </w: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  <w:p w14:paraId="4C5E0C95" w14:textId="77777777" w:rsidR="0082006B" w:rsidRPr="00387C38" w:rsidRDefault="0082006B" w:rsidP="004069A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vMerge w:val="restart"/>
            <w:shd w:val="clear" w:color="auto" w:fill="E5DFEC" w:themeFill="accent4" w:themeFillTint="33"/>
          </w:tcPr>
          <w:p w14:paraId="4C5E0C96" w14:textId="77777777" w:rsidR="0082006B" w:rsidRDefault="0082006B" w:rsidP="00A874B9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Mineralogia e costituenti delle rocce</w:t>
            </w:r>
          </w:p>
          <w:p w14:paraId="684EBC95" w14:textId="77777777" w:rsidR="0082006B" w:rsidRDefault="0082006B" w:rsidP="0082006B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Linneo</w:t>
            </w:r>
          </w:p>
          <w:p w14:paraId="4C5E0C97" w14:textId="2FA5874E" w:rsidR="0082006B" w:rsidRPr="00387C38" w:rsidRDefault="0082006B" w:rsidP="0082006B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2006B">
              <w:rPr>
                <w:rFonts w:ascii="Lucida Sans Unicode" w:hAnsi="Lucida Sans Unicode" w:cs="Lucida Sans Unicode"/>
                <w:b/>
                <w:sz w:val="18"/>
                <w:szCs w:val="18"/>
              </w:rPr>
              <w:t>(ex Conservatorio delle Vergini al Borgo)</w:t>
            </w:r>
          </w:p>
        </w:tc>
        <w:tc>
          <w:tcPr>
            <w:tcW w:w="0" w:type="auto"/>
            <w:vMerge w:val="restart"/>
            <w:shd w:val="clear" w:color="auto" w:fill="E5DFEC" w:themeFill="accent4" w:themeFillTint="33"/>
          </w:tcPr>
          <w:p w14:paraId="4C5E0C98" w14:textId="77777777" w:rsidR="0082006B" w:rsidRPr="00387C38" w:rsidRDefault="0082006B" w:rsidP="003F35A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14:paraId="4C5E0C99" w14:textId="77777777" w:rsidR="0082006B" w:rsidRDefault="0082006B" w:rsidP="003F35A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(A-L</w:t>
            </w: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)</w:t>
            </w:r>
          </w:p>
          <w:p w14:paraId="4C5E0C9A" w14:textId="77777777" w:rsidR="0082006B" w:rsidRPr="00387C38" w:rsidRDefault="0082006B" w:rsidP="003F35A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vMerge w:val="restart"/>
            <w:shd w:val="clear" w:color="auto" w:fill="FDE9D9" w:themeFill="accent6" w:themeFillTint="33"/>
          </w:tcPr>
          <w:p w14:paraId="4C5E0C9B" w14:textId="77777777" w:rsidR="0082006B" w:rsidRPr="00387C38" w:rsidRDefault="0082006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Geologia stratigrafica</w:t>
            </w:r>
          </w:p>
          <w:p w14:paraId="61D3B98B" w14:textId="77777777" w:rsidR="0082006B" w:rsidRDefault="0082006B" w:rsidP="0082006B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Linneo</w:t>
            </w:r>
          </w:p>
          <w:p w14:paraId="4C5E0C9C" w14:textId="1281E97B" w:rsidR="0082006B" w:rsidRPr="00387C38" w:rsidRDefault="0082006B" w:rsidP="0082006B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2006B">
              <w:rPr>
                <w:rFonts w:ascii="Lucida Sans Unicode" w:hAnsi="Lucida Sans Unicode" w:cs="Lucida Sans Unicode"/>
                <w:b/>
                <w:sz w:val="18"/>
                <w:szCs w:val="18"/>
              </w:rPr>
              <w:t>(ex Conservatorio delle Vergini al Borgo)</w:t>
            </w:r>
          </w:p>
        </w:tc>
        <w:tc>
          <w:tcPr>
            <w:tcW w:w="0" w:type="auto"/>
            <w:vMerge/>
            <w:shd w:val="clear" w:color="auto" w:fill="FDE9D9" w:themeFill="accent6" w:themeFillTint="33"/>
          </w:tcPr>
          <w:p w14:paraId="4C5E0C9D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2006B" w:rsidRPr="00387C38" w14:paraId="4C5E0CA6" w14:textId="77777777" w:rsidTr="0082006B">
        <w:trPr>
          <w:jc w:val="center"/>
        </w:trPr>
        <w:tc>
          <w:tcPr>
            <w:tcW w:w="957" w:type="dxa"/>
          </w:tcPr>
          <w:p w14:paraId="4C5E0C9F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4C5E0CA0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2039" w:type="dxa"/>
            <w:vMerge/>
            <w:shd w:val="clear" w:color="auto" w:fill="E5DFEC" w:themeFill="accent4" w:themeFillTint="33"/>
          </w:tcPr>
          <w:p w14:paraId="4C5E0CA1" w14:textId="77777777" w:rsidR="0082006B" w:rsidRPr="00387C38" w:rsidRDefault="0082006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A2" w14:textId="77777777" w:rsidR="0082006B" w:rsidRPr="00387C38" w:rsidRDefault="0082006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A3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DE9D9" w:themeFill="accent6" w:themeFillTint="33"/>
          </w:tcPr>
          <w:p w14:paraId="4C5E0CA4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DE9D9" w:themeFill="accent6" w:themeFillTint="33"/>
          </w:tcPr>
          <w:p w14:paraId="4C5E0CA5" w14:textId="77777777" w:rsidR="0082006B" w:rsidRPr="00387C38" w:rsidRDefault="0082006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F35A3" w:rsidRPr="00387C38" w14:paraId="4C5E0CAD" w14:textId="77777777" w:rsidTr="0082006B">
        <w:trPr>
          <w:jc w:val="center"/>
        </w:trPr>
        <w:tc>
          <w:tcPr>
            <w:tcW w:w="957" w:type="dxa"/>
          </w:tcPr>
          <w:p w14:paraId="4C5E0CA7" w14:textId="77777777" w:rsidR="003F35A3" w:rsidRPr="00387C38" w:rsidRDefault="003F35A3" w:rsidP="00A90F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13-14</w:t>
            </w:r>
          </w:p>
        </w:tc>
        <w:tc>
          <w:tcPr>
            <w:tcW w:w="2039" w:type="dxa"/>
            <w:vMerge/>
            <w:shd w:val="clear" w:color="auto" w:fill="E5DFEC" w:themeFill="accent4" w:themeFillTint="33"/>
          </w:tcPr>
          <w:p w14:paraId="4C5E0CA8" w14:textId="77777777" w:rsidR="003F35A3" w:rsidRPr="00387C38" w:rsidRDefault="003F35A3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A9" w14:textId="77777777" w:rsidR="003F35A3" w:rsidRPr="00387C38" w:rsidRDefault="003F35A3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5E0CAA" w14:textId="77777777" w:rsidR="003F35A3" w:rsidRPr="00387C38" w:rsidRDefault="003F35A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AB" w14:textId="77777777" w:rsidR="003F35A3" w:rsidRPr="00387C38" w:rsidRDefault="003F35A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AC" w14:textId="77777777" w:rsidR="003F35A3" w:rsidRPr="00387C38" w:rsidRDefault="003F35A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2FC6" w:rsidRPr="00387C38" w14:paraId="4C5E0CBB" w14:textId="77777777" w:rsidTr="0082006B">
        <w:trPr>
          <w:jc w:val="center"/>
        </w:trPr>
        <w:tc>
          <w:tcPr>
            <w:tcW w:w="957" w:type="dxa"/>
          </w:tcPr>
          <w:p w14:paraId="4C5E0CAE" w14:textId="77777777" w:rsidR="005F2FC6" w:rsidRPr="00387C38" w:rsidRDefault="005F2FC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14 -15</w:t>
            </w:r>
          </w:p>
        </w:tc>
        <w:tc>
          <w:tcPr>
            <w:tcW w:w="2039" w:type="dxa"/>
          </w:tcPr>
          <w:p w14:paraId="4C5E0CAF" w14:textId="77777777" w:rsidR="005F2FC6" w:rsidRPr="00387C38" w:rsidRDefault="005F2FC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5DFEC" w:themeFill="accent4" w:themeFillTint="33"/>
          </w:tcPr>
          <w:p w14:paraId="4C5E0CB0" w14:textId="77777777" w:rsidR="005F2FC6" w:rsidRPr="00387C38" w:rsidRDefault="005F2FC6" w:rsidP="00991CE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14:paraId="4C5E0CB1" w14:textId="77777777" w:rsidR="005F2FC6" w:rsidRDefault="005F2FC6" w:rsidP="00991CE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(M-Z)</w:t>
            </w:r>
          </w:p>
          <w:p w14:paraId="4C5E0CB2" w14:textId="77777777" w:rsidR="005F2FC6" w:rsidRDefault="005F2FC6" w:rsidP="00991CE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Fazio</w:t>
            </w:r>
          </w:p>
          <w:p w14:paraId="4C5E0CB3" w14:textId="77777777" w:rsidR="005F2FC6" w:rsidRPr="00387C38" w:rsidRDefault="005F2FC6" w:rsidP="00991CE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4069A3"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vMerge w:val="restart"/>
            <w:shd w:val="clear" w:color="auto" w:fill="E5DFEC" w:themeFill="accent4" w:themeFillTint="33"/>
          </w:tcPr>
          <w:p w14:paraId="4C5E0CB4" w14:textId="77777777" w:rsidR="005F2FC6" w:rsidRPr="00387C38" w:rsidRDefault="005F2FC6" w:rsidP="00991CE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Laboratorio di Mineralogia </w:t>
            </w:r>
          </w:p>
          <w:p w14:paraId="4C5E0CB5" w14:textId="77777777" w:rsidR="005F2FC6" w:rsidRDefault="005F2FC6" w:rsidP="00991CE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(M-Z)</w:t>
            </w:r>
          </w:p>
          <w:p w14:paraId="4C5E0CB6" w14:textId="77777777" w:rsidR="005F2FC6" w:rsidRDefault="005F2FC6" w:rsidP="00991CE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Fazio  </w:t>
            </w:r>
          </w:p>
          <w:p w14:paraId="4C5E0CB7" w14:textId="77777777" w:rsidR="005F2FC6" w:rsidRPr="00387C38" w:rsidRDefault="005F2FC6" w:rsidP="00991CE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 w:rsidR="004069A3"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vMerge w:val="restart"/>
            <w:shd w:val="clear" w:color="auto" w:fill="C6D9F1" w:themeFill="text2" w:themeFillTint="33"/>
          </w:tcPr>
          <w:p w14:paraId="4C5E0CB8" w14:textId="77777777" w:rsidR="005F2FC6" w:rsidRPr="00387C38" w:rsidRDefault="005F2FC6" w:rsidP="005F2FC6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Fisica ed Applicazioni </w:t>
            </w:r>
          </w:p>
          <w:p w14:paraId="441B7E2B" w14:textId="77777777" w:rsidR="0082006B" w:rsidRDefault="0082006B" w:rsidP="0082006B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Linneo</w:t>
            </w:r>
          </w:p>
          <w:p w14:paraId="4C5E0CB9" w14:textId="6DC401F3" w:rsidR="005F2FC6" w:rsidRPr="00387C38" w:rsidRDefault="0082006B" w:rsidP="0082006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2006B">
              <w:rPr>
                <w:rFonts w:ascii="Lucida Sans Unicode" w:hAnsi="Lucida Sans Unicode" w:cs="Lucida Sans Unicode"/>
                <w:b/>
                <w:sz w:val="18"/>
                <w:szCs w:val="18"/>
              </w:rPr>
              <w:t>(ex Conservatorio delle Vergini al Borgo)</w:t>
            </w:r>
          </w:p>
        </w:tc>
        <w:tc>
          <w:tcPr>
            <w:tcW w:w="0" w:type="auto"/>
          </w:tcPr>
          <w:p w14:paraId="4C5E0CBA" w14:textId="77777777" w:rsidR="005F2FC6" w:rsidRPr="00387C38" w:rsidRDefault="005F2FC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2FC6" w:rsidRPr="00387C38" w14:paraId="4C5E0CC3" w14:textId="77777777" w:rsidTr="0082006B">
        <w:trPr>
          <w:jc w:val="center"/>
        </w:trPr>
        <w:tc>
          <w:tcPr>
            <w:tcW w:w="957" w:type="dxa"/>
          </w:tcPr>
          <w:p w14:paraId="4C5E0CBC" w14:textId="77777777" w:rsidR="005F2FC6" w:rsidRPr="00387C38" w:rsidRDefault="005F2FC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2039" w:type="dxa"/>
            <w:vMerge w:val="restart"/>
            <w:shd w:val="clear" w:color="auto" w:fill="C6D9F1" w:themeFill="text2" w:themeFillTint="33"/>
          </w:tcPr>
          <w:p w14:paraId="4C5E0CBD" w14:textId="77777777" w:rsidR="005F2FC6" w:rsidRDefault="005F2FC6" w:rsidP="00881D8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Fisica ed Applicazioni</w:t>
            </w:r>
          </w:p>
          <w:p w14:paraId="4C5E0CBE" w14:textId="01585A96" w:rsidR="005F2FC6" w:rsidRPr="00881D8B" w:rsidRDefault="00D16E98" w:rsidP="00881D8B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BF" w14:textId="77777777" w:rsidR="005F2FC6" w:rsidRPr="00881D8B" w:rsidRDefault="005F2FC6" w:rsidP="003F35A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C0" w14:textId="77777777" w:rsidR="005F2FC6" w:rsidRPr="00881D8B" w:rsidRDefault="005F2FC6" w:rsidP="00D06255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</w:tcPr>
          <w:p w14:paraId="4C5E0CC1" w14:textId="77777777" w:rsidR="005F2FC6" w:rsidRPr="00387C38" w:rsidRDefault="005F2FC6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C2" w14:textId="77777777" w:rsidR="005F2FC6" w:rsidRPr="00387C38" w:rsidRDefault="005F2FC6" w:rsidP="003F35A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2FC6" w:rsidRPr="00387C38" w14:paraId="4C5E0CCA" w14:textId="77777777" w:rsidTr="0082006B">
        <w:trPr>
          <w:jc w:val="center"/>
        </w:trPr>
        <w:tc>
          <w:tcPr>
            <w:tcW w:w="957" w:type="dxa"/>
          </w:tcPr>
          <w:p w14:paraId="4C5E0CC4" w14:textId="77777777" w:rsidR="005F2FC6" w:rsidRPr="00387C38" w:rsidRDefault="005F2FC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2039" w:type="dxa"/>
            <w:vMerge/>
            <w:shd w:val="clear" w:color="auto" w:fill="C6D9F1" w:themeFill="text2" w:themeFillTint="33"/>
          </w:tcPr>
          <w:p w14:paraId="4C5E0CC5" w14:textId="77777777" w:rsidR="005F2FC6" w:rsidRPr="00387C38" w:rsidRDefault="005F2FC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C6" w14:textId="77777777" w:rsidR="005F2FC6" w:rsidRPr="00387C38" w:rsidRDefault="005F2FC6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C7" w14:textId="77777777" w:rsidR="005F2FC6" w:rsidRPr="00387C38" w:rsidRDefault="005F2FC6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C6D9F1" w:themeFill="text2" w:themeFillTint="33"/>
          </w:tcPr>
          <w:p w14:paraId="4C5E0CC8" w14:textId="77777777" w:rsidR="005F2FC6" w:rsidRPr="00387C38" w:rsidRDefault="005F2FC6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C9" w14:textId="77777777" w:rsidR="005F2FC6" w:rsidRPr="00387C38" w:rsidRDefault="005F2FC6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91CEB" w:rsidRPr="00387C38" w14:paraId="4C5E0CD1" w14:textId="77777777" w:rsidTr="0082006B">
        <w:trPr>
          <w:trHeight w:val="325"/>
          <w:jc w:val="center"/>
        </w:trPr>
        <w:tc>
          <w:tcPr>
            <w:tcW w:w="957" w:type="dxa"/>
          </w:tcPr>
          <w:p w14:paraId="4C5E0CCB" w14:textId="77777777" w:rsidR="00991CEB" w:rsidRPr="00387C38" w:rsidRDefault="00991CE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2039" w:type="dxa"/>
            <w:vMerge/>
            <w:shd w:val="clear" w:color="auto" w:fill="C6D9F1" w:themeFill="text2" w:themeFillTint="33"/>
          </w:tcPr>
          <w:p w14:paraId="4C5E0CCC" w14:textId="77777777" w:rsidR="00991CEB" w:rsidRPr="00387C38" w:rsidRDefault="00991CE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CD" w14:textId="77777777" w:rsidR="00991CEB" w:rsidRPr="00387C38" w:rsidRDefault="00991CE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DFEC" w:themeFill="accent4" w:themeFillTint="33"/>
          </w:tcPr>
          <w:p w14:paraId="4C5E0CCE" w14:textId="77777777" w:rsidR="00991CEB" w:rsidRPr="00387C38" w:rsidRDefault="00991CE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CF" w14:textId="77777777" w:rsidR="00991CEB" w:rsidRPr="00387C38" w:rsidRDefault="00991CEB" w:rsidP="00A874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D0" w14:textId="77777777" w:rsidR="00991CEB" w:rsidRPr="00387C38" w:rsidRDefault="00991CE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91CEB" w:rsidRPr="00387C38" w14:paraId="4C5E0CD8" w14:textId="77777777" w:rsidTr="0082006B">
        <w:trPr>
          <w:jc w:val="center"/>
        </w:trPr>
        <w:tc>
          <w:tcPr>
            <w:tcW w:w="957" w:type="dxa"/>
          </w:tcPr>
          <w:p w14:paraId="4C5E0CD2" w14:textId="77777777" w:rsidR="00991CEB" w:rsidRPr="00387C38" w:rsidRDefault="00991CE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2039" w:type="dxa"/>
          </w:tcPr>
          <w:p w14:paraId="4C5E0CD3" w14:textId="77777777" w:rsidR="00991CEB" w:rsidRPr="00387C38" w:rsidRDefault="00991CE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D4" w14:textId="77777777" w:rsidR="00991CEB" w:rsidRPr="00387C38" w:rsidRDefault="00991CEB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D5" w14:textId="77777777" w:rsidR="00991CEB" w:rsidRPr="00387C38" w:rsidRDefault="00991CE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D6" w14:textId="77777777" w:rsidR="00991CEB" w:rsidRPr="00387C38" w:rsidRDefault="00991CE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D7" w14:textId="77777777" w:rsidR="00991CEB" w:rsidRPr="00387C38" w:rsidRDefault="00991CEB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4C5E0CD9" w14:textId="77777777" w:rsidR="00B415ED" w:rsidRPr="00B415ED" w:rsidRDefault="00B415ED" w:rsidP="00B415ED"/>
    <w:p w14:paraId="4C5E0CDA" w14:textId="77777777"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Orario delle lezioni</w:t>
      </w:r>
    </w:p>
    <w:p w14:paraId="4C5E0CDB" w14:textId="77777777"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 Periodo didattico</w:t>
      </w:r>
    </w:p>
    <w:p w14:paraId="4C5E0CDC" w14:textId="77777777"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 anno</w:t>
      </w:r>
    </w:p>
    <w:p w14:paraId="4C5E0CDD" w14:textId="77777777" w:rsidR="00AD0991" w:rsidRPr="00387C38" w:rsidRDefault="00AD0991" w:rsidP="00AD0991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2039"/>
        <w:gridCol w:w="2094"/>
        <w:gridCol w:w="1754"/>
        <w:gridCol w:w="2077"/>
        <w:gridCol w:w="933"/>
      </w:tblGrid>
      <w:tr w:rsidR="00AD0991" w:rsidRPr="00387C38" w14:paraId="4C5E0CE4" w14:textId="77777777" w:rsidTr="008E4EEF">
        <w:trPr>
          <w:jc w:val="center"/>
        </w:trPr>
        <w:tc>
          <w:tcPr>
            <w:tcW w:w="957" w:type="dxa"/>
          </w:tcPr>
          <w:p w14:paraId="4C5E0CDE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039" w:type="dxa"/>
          </w:tcPr>
          <w:p w14:paraId="4C5E0CDF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0" w:type="auto"/>
          </w:tcPr>
          <w:p w14:paraId="4C5E0CE0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0" w:type="auto"/>
          </w:tcPr>
          <w:p w14:paraId="4C5E0CE1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mercoledi</w:t>
            </w:r>
            <w:proofErr w:type="spellEnd"/>
          </w:p>
        </w:tc>
        <w:tc>
          <w:tcPr>
            <w:tcW w:w="0" w:type="auto"/>
          </w:tcPr>
          <w:p w14:paraId="4C5E0CE2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giovedi</w:t>
            </w:r>
            <w:proofErr w:type="spellEnd"/>
          </w:p>
        </w:tc>
        <w:tc>
          <w:tcPr>
            <w:tcW w:w="0" w:type="auto"/>
          </w:tcPr>
          <w:p w14:paraId="4C5E0CE3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venerdi</w:t>
            </w:r>
            <w:proofErr w:type="spellEnd"/>
          </w:p>
        </w:tc>
      </w:tr>
      <w:tr w:rsidR="00AD0991" w:rsidRPr="00387C38" w14:paraId="4C5E0CEE" w14:textId="77777777" w:rsidTr="00F14D35">
        <w:trPr>
          <w:jc w:val="center"/>
        </w:trPr>
        <w:tc>
          <w:tcPr>
            <w:tcW w:w="957" w:type="dxa"/>
          </w:tcPr>
          <w:p w14:paraId="4C5E0CE5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2039" w:type="dxa"/>
          </w:tcPr>
          <w:p w14:paraId="4C5E0CE6" w14:textId="77777777" w:rsidR="00853B45" w:rsidRPr="0034628D" w:rsidRDefault="00853B45" w:rsidP="00AC1815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DDD9C3" w:themeFill="background2" w:themeFillShade="E6"/>
          </w:tcPr>
          <w:p w14:paraId="4C5E0CE7" w14:textId="77777777" w:rsidR="00AD0991" w:rsidRDefault="00AD0991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Materiali lapidei  </w:t>
            </w:r>
          </w:p>
          <w:p w14:paraId="4C5E0CE8" w14:textId="66174120" w:rsidR="00AD0991" w:rsidRPr="00387C38" w:rsidRDefault="00CB0583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vMerge w:val="restart"/>
            <w:shd w:val="clear" w:color="auto" w:fill="DDD9C3" w:themeFill="background2" w:themeFillShade="E6"/>
          </w:tcPr>
          <w:p w14:paraId="4C5E0CE9" w14:textId="77777777" w:rsidR="00A874B9" w:rsidRDefault="00A874B9" w:rsidP="00A874B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 xml:space="preserve">Materiali lapidei  </w:t>
            </w:r>
          </w:p>
          <w:p w14:paraId="4C5E0CEA" w14:textId="52698C03" w:rsidR="00AD0991" w:rsidRPr="00387C38" w:rsidRDefault="00BC760E" w:rsidP="00A874B9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vMerge w:val="restart"/>
            <w:shd w:val="clear" w:color="auto" w:fill="DDD9C3" w:themeFill="background2" w:themeFillShade="E6"/>
          </w:tcPr>
          <w:p w14:paraId="4C5E0CEB" w14:textId="77777777" w:rsidR="00A874B9" w:rsidRPr="00387C38" w:rsidRDefault="00A874B9" w:rsidP="00A874B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Laboratorio materiali lapidei</w:t>
            </w:r>
          </w:p>
          <w:p w14:paraId="4C5E0CEC" w14:textId="65DD94F1" w:rsidR="00853B45" w:rsidRPr="00387C38" w:rsidRDefault="005E42A1" w:rsidP="00A874B9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0" w:type="auto"/>
            <w:textDirection w:val="tbRl"/>
          </w:tcPr>
          <w:p w14:paraId="4C5E0CED" w14:textId="77777777" w:rsidR="00AD0991" w:rsidRPr="00387C38" w:rsidRDefault="00AD0991" w:rsidP="00A96DFC">
            <w:pPr>
              <w:ind w:left="113" w:right="113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</w:tr>
      <w:tr w:rsidR="00AD0991" w:rsidRPr="00387C38" w14:paraId="4C5E0CF5" w14:textId="77777777" w:rsidTr="00F14D35">
        <w:trPr>
          <w:jc w:val="center"/>
        </w:trPr>
        <w:tc>
          <w:tcPr>
            <w:tcW w:w="957" w:type="dxa"/>
          </w:tcPr>
          <w:p w14:paraId="4C5E0CEF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2039" w:type="dxa"/>
          </w:tcPr>
          <w:p w14:paraId="4C5E0CF0" w14:textId="77777777" w:rsidR="00AD0991" w:rsidRPr="00387C38" w:rsidRDefault="00AD0991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CF1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CF2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DD9C3" w:themeFill="background2" w:themeFillShade="E6"/>
          </w:tcPr>
          <w:p w14:paraId="4C5E0CF3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F4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14:paraId="4C5E0D00" w14:textId="77777777" w:rsidTr="007F2EEC">
        <w:trPr>
          <w:jc w:val="center"/>
        </w:trPr>
        <w:tc>
          <w:tcPr>
            <w:tcW w:w="957" w:type="dxa"/>
          </w:tcPr>
          <w:p w14:paraId="4C5E0CF6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2039" w:type="dxa"/>
            <w:vMerge w:val="restart"/>
            <w:shd w:val="clear" w:color="auto" w:fill="DAEEF3" w:themeFill="accent5" w:themeFillTint="33"/>
          </w:tcPr>
          <w:p w14:paraId="4C5E0CF7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4C5E0CF8" w14:textId="77777777" w:rsidR="00AD0991" w:rsidRPr="00387C38" w:rsidRDefault="00AD0991" w:rsidP="00F14D35">
            <w:pPr>
              <w:shd w:val="clear" w:color="auto" w:fill="DAEEF3" w:themeFill="accent5" w:themeFillTint="33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Geochimica</w:t>
            </w:r>
          </w:p>
          <w:p w14:paraId="4C5E0CF9" w14:textId="268A46F7" w:rsidR="00AD0991" w:rsidRPr="0079224C" w:rsidRDefault="00F0684D" w:rsidP="00F14D35">
            <w:pPr>
              <w:shd w:val="clear" w:color="auto" w:fill="DAEEF3" w:themeFill="accent5" w:themeFillTint="33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A</w:t>
            </w:r>
          </w:p>
        </w:tc>
        <w:tc>
          <w:tcPr>
            <w:tcW w:w="0" w:type="auto"/>
            <w:vMerge w:val="restart"/>
            <w:shd w:val="clear" w:color="auto" w:fill="E5B8B7" w:themeFill="accent2" w:themeFillTint="66"/>
          </w:tcPr>
          <w:p w14:paraId="4C5E0CFA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4C5E0CFB" w14:textId="77777777" w:rsidR="00C716A8" w:rsidRDefault="00C716A8" w:rsidP="00C716A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Geomorfologia</w:t>
            </w:r>
          </w:p>
          <w:p w14:paraId="4C5E0CFC" w14:textId="252A5905" w:rsidR="0034628D" w:rsidRPr="00387C38" w:rsidRDefault="00CB0583" w:rsidP="00C716A8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vMerge/>
            <w:shd w:val="clear" w:color="auto" w:fill="E5B8B7" w:themeFill="accent2" w:themeFillTint="66"/>
          </w:tcPr>
          <w:p w14:paraId="4C5E0CFD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DD9C3" w:themeFill="background2" w:themeFillShade="E6"/>
          </w:tcPr>
          <w:p w14:paraId="4C5E0CFE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CFF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9224C" w:rsidRPr="00387C38" w14:paraId="4C5E0D09" w14:textId="77777777" w:rsidTr="007F2EEC">
        <w:trPr>
          <w:jc w:val="center"/>
        </w:trPr>
        <w:tc>
          <w:tcPr>
            <w:tcW w:w="957" w:type="dxa"/>
          </w:tcPr>
          <w:p w14:paraId="4C5E0D01" w14:textId="77777777" w:rsidR="0079224C" w:rsidRPr="00387C38" w:rsidRDefault="0079224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2039" w:type="dxa"/>
            <w:vMerge/>
            <w:shd w:val="clear" w:color="auto" w:fill="DAEEF3" w:themeFill="accent5" w:themeFillTint="33"/>
          </w:tcPr>
          <w:p w14:paraId="4C5E0D02" w14:textId="77777777" w:rsidR="0079224C" w:rsidRPr="00387C38" w:rsidRDefault="0079224C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E5B8B7" w:themeFill="accent2" w:themeFillTint="66"/>
          </w:tcPr>
          <w:p w14:paraId="4C5E0D03" w14:textId="77777777" w:rsidR="0079224C" w:rsidRPr="00387C38" w:rsidRDefault="0079224C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E5B8B7" w:themeFill="accent2" w:themeFillTint="66"/>
          </w:tcPr>
          <w:p w14:paraId="4C5E0D04" w14:textId="77777777" w:rsidR="0079224C" w:rsidRDefault="0079224C" w:rsidP="0079224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Geomorfologia</w:t>
            </w:r>
          </w:p>
          <w:p w14:paraId="4C5E0D05" w14:textId="6C383BC4" w:rsidR="0079224C" w:rsidRPr="00387C38" w:rsidRDefault="0014698A" w:rsidP="0079224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Ponte</w:t>
            </w:r>
          </w:p>
        </w:tc>
        <w:tc>
          <w:tcPr>
            <w:tcW w:w="0" w:type="auto"/>
            <w:vMerge w:val="restart"/>
            <w:shd w:val="clear" w:color="auto" w:fill="DAEEF3" w:themeFill="accent5" w:themeFillTint="33"/>
          </w:tcPr>
          <w:p w14:paraId="4C5E0D06" w14:textId="77777777" w:rsidR="0079224C" w:rsidRPr="00387C38" w:rsidRDefault="0079224C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Geochimica</w:t>
            </w:r>
          </w:p>
          <w:p w14:paraId="4C5E0D07" w14:textId="5C8B57FE" w:rsidR="0079224C" w:rsidRPr="00387C38" w:rsidRDefault="00D05912" w:rsidP="00FA54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A</w:t>
            </w:r>
          </w:p>
        </w:tc>
        <w:tc>
          <w:tcPr>
            <w:tcW w:w="0" w:type="auto"/>
          </w:tcPr>
          <w:p w14:paraId="4C5E0D08" w14:textId="77777777" w:rsidR="0079224C" w:rsidRPr="00387C38" w:rsidRDefault="0079224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9224C" w:rsidRPr="00387C38" w14:paraId="4C5E0D11" w14:textId="77777777" w:rsidTr="00F14D35">
        <w:trPr>
          <w:jc w:val="center"/>
        </w:trPr>
        <w:tc>
          <w:tcPr>
            <w:tcW w:w="957" w:type="dxa"/>
          </w:tcPr>
          <w:p w14:paraId="4C5E0D0A" w14:textId="77777777" w:rsidR="0079224C" w:rsidRPr="00387C38" w:rsidRDefault="0079224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4C5E0D0B" w14:textId="77777777" w:rsidR="0079224C" w:rsidRPr="00387C38" w:rsidRDefault="0079224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2039" w:type="dxa"/>
            <w:vMerge/>
            <w:shd w:val="clear" w:color="auto" w:fill="DAEEF3" w:themeFill="accent5" w:themeFillTint="33"/>
          </w:tcPr>
          <w:p w14:paraId="4C5E0D0C" w14:textId="77777777" w:rsidR="0079224C" w:rsidRPr="00387C38" w:rsidRDefault="0079224C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0D" w14:textId="77777777" w:rsidR="0079224C" w:rsidRPr="00387C38" w:rsidRDefault="0079224C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0E" w14:textId="77777777" w:rsidR="0079224C" w:rsidRPr="00387C38" w:rsidRDefault="0079224C" w:rsidP="00A874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AEEF3" w:themeFill="accent5" w:themeFillTint="33"/>
          </w:tcPr>
          <w:p w14:paraId="4C5E0D0F" w14:textId="77777777" w:rsidR="0079224C" w:rsidRPr="00387C38" w:rsidRDefault="0079224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0" w14:textId="77777777" w:rsidR="0079224C" w:rsidRPr="00387C38" w:rsidRDefault="0079224C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14:paraId="4C5E0D18" w14:textId="77777777" w:rsidTr="008E4EEF">
        <w:trPr>
          <w:jc w:val="center"/>
        </w:trPr>
        <w:tc>
          <w:tcPr>
            <w:tcW w:w="957" w:type="dxa"/>
          </w:tcPr>
          <w:p w14:paraId="4C5E0D12" w14:textId="77777777" w:rsidR="00AD0991" w:rsidRPr="00387C38" w:rsidRDefault="004B4BE0" w:rsidP="004B4BE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lastRenderedPageBreak/>
              <w:t>13 -14</w:t>
            </w:r>
          </w:p>
        </w:tc>
        <w:tc>
          <w:tcPr>
            <w:tcW w:w="2039" w:type="dxa"/>
          </w:tcPr>
          <w:p w14:paraId="4C5E0D13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4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5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6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7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B4BE0" w:rsidRPr="00387C38" w14:paraId="4C5E0D1F" w14:textId="77777777" w:rsidTr="008E4EEF">
        <w:trPr>
          <w:jc w:val="center"/>
        </w:trPr>
        <w:tc>
          <w:tcPr>
            <w:tcW w:w="957" w:type="dxa"/>
          </w:tcPr>
          <w:p w14:paraId="4C5E0D19" w14:textId="77777777" w:rsidR="004B4BE0" w:rsidRDefault="004B4BE0" w:rsidP="004B4BE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14 -15</w:t>
            </w:r>
          </w:p>
        </w:tc>
        <w:tc>
          <w:tcPr>
            <w:tcW w:w="2039" w:type="dxa"/>
          </w:tcPr>
          <w:p w14:paraId="4C5E0D1A" w14:textId="77777777" w:rsidR="004B4BE0" w:rsidRPr="00387C38" w:rsidRDefault="004B4BE0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B" w14:textId="77777777" w:rsidR="004B4BE0" w:rsidRPr="00387C38" w:rsidRDefault="004B4BE0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C" w14:textId="77777777" w:rsidR="004B4BE0" w:rsidRPr="00387C38" w:rsidRDefault="004B4BE0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D" w14:textId="77777777" w:rsidR="004B4BE0" w:rsidRPr="00387C38" w:rsidRDefault="004B4BE0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1E" w14:textId="77777777" w:rsidR="004B4BE0" w:rsidRPr="00387C38" w:rsidRDefault="004B4BE0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716A8" w:rsidRPr="00387C38" w14:paraId="4C5E0D2A" w14:textId="77777777" w:rsidTr="00002B66">
        <w:trPr>
          <w:jc w:val="center"/>
        </w:trPr>
        <w:tc>
          <w:tcPr>
            <w:tcW w:w="957" w:type="dxa"/>
          </w:tcPr>
          <w:p w14:paraId="4C5E0D20" w14:textId="77777777" w:rsidR="00C716A8" w:rsidRPr="00387C38" w:rsidRDefault="00C716A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2039" w:type="dxa"/>
            <w:vMerge w:val="restart"/>
            <w:shd w:val="clear" w:color="auto" w:fill="D6E3BC" w:themeFill="accent3" w:themeFillTint="66"/>
          </w:tcPr>
          <w:p w14:paraId="4C5E0D21" w14:textId="77777777" w:rsidR="00C716A8" w:rsidRDefault="00C716A8" w:rsidP="00C716A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Geologia con laboratorio</w:t>
            </w:r>
          </w:p>
          <w:p w14:paraId="4C5E0D23" w14:textId="18B57308" w:rsidR="00C716A8" w:rsidRPr="004F0C27" w:rsidRDefault="00FF0CF8" w:rsidP="00431412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A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14:paraId="4C5E0D24" w14:textId="77777777" w:rsidR="00C716A8" w:rsidRDefault="00C716A8" w:rsidP="00C716A8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Geologia con laboratorio</w:t>
            </w:r>
          </w:p>
          <w:p w14:paraId="4C5E0D25" w14:textId="040AAFA2" w:rsidR="00C716A8" w:rsidRPr="00387C38" w:rsidRDefault="00FF0CF8" w:rsidP="00C716A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A</w:t>
            </w:r>
          </w:p>
        </w:tc>
        <w:tc>
          <w:tcPr>
            <w:tcW w:w="0" w:type="auto"/>
          </w:tcPr>
          <w:p w14:paraId="4C5E0D26" w14:textId="77777777" w:rsidR="00C716A8" w:rsidRDefault="00C716A8" w:rsidP="00FA54ED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4C5E0D27" w14:textId="77777777" w:rsidR="00C716A8" w:rsidRPr="00387C38" w:rsidRDefault="00C716A8" w:rsidP="00FA54ED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28" w14:textId="77777777" w:rsidR="00C716A8" w:rsidRPr="00387C38" w:rsidRDefault="00C716A8" w:rsidP="00853B4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29" w14:textId="77777777" w:rsidR="00C716A8" w:rsidRPr="00387C38" w:rsidRDefault="00C716A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716A8" w:rsidRPr="00387C38" w14:paraId="4C5E0D31" w14:textId="77777777" w:rsidTr="00002B66">
        <w:trPr>
          <w:jc w:val="center"/>
        </w:trPr>
        <w:tc>
          <w:tcPr>
            <w:tcW w:w="957" w:type="dxa"/>
          </w:tcPr>
          <w:p w14:paraId="4C5E0D2B" w14:textId="77777777" w:rsidR="00C716A8" w:rsidRPr="00387C38" w:rsidRDefault="00C716A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2039" w:type="dxa"/>
            <w:vMerge/>
            <w:shd w:val="clear" w:color="auto" w:fill="D6E3BC" w:themeFill="accent3" w:themeFillTint="66"/>
          </w:tcPr>
          <w:p w14:paraId="4C5E0D2C" w14:textId="77777777" w:rsidR="00C716A8" w:rsidRPr="00387C38" w:rsidRDefault="00C716A8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14:paraId="4C5E0D2D" w14:textId="77777777" w:rsidR="00C716A8" w:rsidRPr="00387C38" w:rsidRDefault="00C716A8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2E" w14:textId="77777777" w:rsidR="00C716A8" w:rsidRPr="00387C38" w:rsidRDefault="00C716A8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2F" w14:textId="77777777" w:rsidR="00C716A8" w:rsidRPr="00387C38" w:rsidRDefault="00C716A8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30" w14:textId="77777777" w:rsidR="00C716A8" w:rsidRPr="00387C38" w:rsidRDefault="00C716A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716A8" w:rsidRPr="00387C38" w14:paraId="4C5E0D38" w14:textId="77777777" w:rsidTr="00002B66">
        <w:trPr>
          <w:jc w:val="center"/>
        </w:trPr>
        <w:tc>
          <w:tcPr>
            <w:tcW w:w="957" w:type="dxa"/>
          </w:tcPr>
          <w:p w14:paraId="4C5E0D32" w14:textId="77777777" w:rsidR="00C716A8" w:rsidRPr="00387C38" w:rsidRDefault="00C716A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2039" w:type="dxa"/>
            <w:vMerge/>
            <w:shd w:val="clear" w:color="auto" w:fill="D6E3BC" w:themeFill="accent3" w:themeFillTint="66"/>
          </w:tcPr>
          <w:p w14:paraId="4C5E0D33" w14:textId="77777777" w:rsidR="00C716A8" w:rsidRPr="00387C38" w:rsidRDefault="00C716A8" w:rsidP="00965CC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14:paraId="4C5E0D34" w14:textId="77777777" w:rsidR="00C716A8" w:rsidRPr="00387C38" w:rsidRDefault="00C716A8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35" w14:textId="77777777" w:rsidR="00C716A8" w:rsidRPr="00387C38" w:rsidRDefault="00C716A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36" w14:textId="77777777" w:rsidR="00C716A8" w:rsidRPr="00387C38" w:rsidRDefault="00C716A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37" w14:textId="77777777" w:rsidR="00C716A8" w:rsidRPr="00387C38" w:rsidRDefault="00C716A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AD0991" w:rsidRPr="00387C38" w14:paraId="4C5E0D3F" w14:textId="77777777" w:rsidTr="008E4EEF">
        <w:trPr>
          <w:jc w:val="center"/>
        </w:trPr>
        <w:tc>
          <w:tcPr>
            <w:tcW w:w="957" w:type="dxa"/>
          </w:tcPr>
          <w:p w14:paraId="4C5E0D39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387C38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2039" w:type="dxa"/>
          </w:tcPr>
          <w:p w14:paraId="4C5E0D3A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3B" w14:textId="77777777" w:rsidR="00AD0991" w:rsidRPr="00387C38" w:rsidRDefault="00AD0991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3C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3D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3E" w14:textId="77777777" w:rsidR="00AD0991" w:rsidRPr="00387C38" w:rsidRDefault="00AD0991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4C5E0D40" w14:textId="77777777" w:rsidR="00F75223" w:rsidRDefault="00F75223" w:rsidP="004B4BE0">
      <w:pPr>
        <w:rPr>
          <w:rFonts w:ascii="Lucida Sans Unicode" w:hAnsi="Lucida Sans Unicode" w:cs="Lucida Sans Unicode"/>
          <w:b/>
          <w:smallCaps/>
        </w:rPr>
      </w:pPr>
    </w:p>
    <w:p w14:paraId="4C5E0D41" w14:textId="77777777" w:rsidR="00F75223" w:rsidRDefault="00F75223" w:rsidP="008E4EEF">
      <w:pPr>
        <w:jc w:val="center"/>
        <w:rPr>
          <w:rFonts w:ascii="Lucida Sans Unicode" w:hAnsi="Lucida Sans Unicode" w:cs="Lucida Sans Unicode"/>
          <w:b/>
          <w:smallCaps/>
        </w:rPr>
      </w:pPr>
    </w:p>
    <w:p w14:paraId="4C5E0D42" w14:textId="77777777" w:rsidR="008E4EEF" w:rsidRPr="00387C38" w:rsidRDefault="008E4EEF" w:rsidP="008E4EEF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Orario delle lezioni</w:t>
      </w:r>
    </w:p>
    <w:p w14:paraId="4C5E0D43" w14:textId="77777777" w:rsidR="008E4EEF" w:rsidRPr="00B415ED" w:rsidRDefault="008E4EEF" w:rsidP="008E4EEF">
      <w:pPr>
        <w:jc w:val="center"/>
        <w:rPr>
          <w:rFonts w:ascii="Lucida Sans Unicode" w:hAnsi="Lucida Sans Unicode" w:cs="Lucida Sans Unicode"/>
          <w:b/>
          <w:smallCaps/>
        </w:rPr>
      </w:pPr>
      <w:r w:rsidRPr="00B415ED">
        <w:rPr>
          <w:rFonts w:ascii="Lucida Sans Unicode" w:hAnsi="Lucida Sans Unicode" w:cs="Lucida Sans Unicode"/>
          <w:b/>
          <w:smallCaps/>
        </w:rPr>
        <w:t xml:space="preserve">II </w:t>
      </w:r>
      <w:r w:rsidRPr="00387C38">
        <w:rPr>
          <w:rFonts w:ascii="Lucida Sans Unicode" w:hAnsi="Lucida Sans Unicode" w:cs="Lucida Sans Unicode"/>
          <w:b/>
          <w:smallCaps/>
        </w:rPr>
        <w:t>Periodo didattico</w:t>
      </w:r>
    </w:p>
    <w:p w14:paraId="4C5E0D44" w14:textId="77777777" w:rsidR="008E4EEF" w:rsidRDefault="008E4EEF" w:rsidP="008E4EEF">
      <w:pPr>
        <w:jc w:val="center"/>
        <w:rPr>
          <w:rFonts w:ascii="Lucida Sans Unicode" w:hAnsi="Lucida Sans Unicode" w:cs="Lucida Sans Unicode"/>
          <w:b/>
          <w:smallCaps/>
        </w:rPr>
      </w:pPr>
      <w:r w:rsidRPr="00387C38">
        <w:rPr>
          <w:rFonts w:ascii="Lucida Sans Unicode" w:hAnsi="Lucida Sans Unicode" w:cs="Lucida Sans Unicode"/>
          <w:b/>
          <w:smallCaps/>
        </w:rPr>
        <w:t>II</w:t>
      </w:r>
      <w:r>
        <w:rPr>
          <w:rFonts w:ascii="Lucida Sans Unicode" w:hAnsi="Lucida Sans Unicode" w:cs="Lucida Sans Unicode"/>
          <w:b/>
          <w:smallCaps/>
        </w:rPr>
        <w:t>I</w:t>
      </w:r>
      <w:r w:rsidRPr="00387C38">
        <w:rPr>
          <w:rFonts w:ascii="Lucida Sans Unicode" w:hAnsi="Lucida Sans Unicode" w:cs="Lucida Sans Unicode"/>
          <w:b/>
          <w:smallCaps/>
        </w:rPr>
        <w:t xml:space="preserve"> anno</w:t>
      </w:r>
    </w:p>
    <w:p w14:paraId="4C5E0D45" w14:textId="77777777" w:rsidR="008E4EEF" w:rsidRPr="00B415ED" w:rsidRDefault="008E4EEF" w:rsidP="008E4EEF">
      <w:pPr>
        <w:jc w:val="center"/>
        <w:rPr>
          <w:rFonts w:ascii="Lucida Sans Unicode" w:hAnsi="Lucida Sans Unicode" w:cs="Lucida Sans Unicode"/>
          <w:b/>
          <w:smallCaps/>
        </w:rPr>
      </w:pP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2180"/>
        <w:gridCol w:w="1463"/>
        <w:gridCol w:w="1463"/>
        <w:gridCol w:w="2335"/>
        <w:gridCol w:w="933"/>
      </w:tblGrid>
      <w:tr w:rsidR="002436F7" w:rsidRPr="00B415ED" w14:paraId="4C5E0D4C" w14:textId="77777777" w:rsidTr="002436F7">
        <w:trPr>
          <w:jc w:val="center"/>
        </w:trPr>
        <w:tc>
          <w:tcPr>
            <w:tcW w:w="960" w:type="dxa"/>
          </w:tcPr>
          <w:p w14:paraId="4C5E0D46" w14:textId="77777777"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2180" w:type="dxa"/>
          </w:tcPr>
          <w:p w14:paraId="4C5E0D47" w14:textId="77777777"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lunedì</w:t>
            </w:r>
          </w:p>
        </w:tc>
        <w:tc>
          <w:tcPr>
            <w:tcW w:w="0" w:type="auto"/>
          </w:tcPr>
          <w:p w14:paraId="4C5E0D48" w14:textId="77777777"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martedì</w:t>
            </w:r>
          </w:p>
        </w:tc>
        <w:tc>
          <w:tcPr>
            <w:tcW w:w="0" w:type="auto"/>
          </w:tcPr>
          <w:p w14:paraId="4C5E0D49" w14:textId="77777777"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mercoledi</w:t>
            </w:r>
            <w:proofErr w:type="spellEnd"/>
          </w:p>
        </w:tc>
        <w:tc>
          <w:tcPr>
            <w:tcW w:w="0" w:type="auto"/>
          </w:tcPr>
          <w:p w14:paraId="4C5E0D4A" w14:textId="77777777"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giovedi</w:t>
            </w:r>
            <w:proofErr w:type="spellEnd"/>
          </w:p>
        </w:tc>
        <w:tc>
          <w:tcPr>
            <w:tcW w:w="0" w:type="auto"/>
          </w:tcPr>
          <w:p w14:paraId="4C5E0D4B" w14:textId="77777777"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venerdi</w:t>
            </w:r>
            <w:proofErr w:type="spellEnd"/>
          </w:p>
        </w:tc>
      </w:tr>
      <w:tr w:rsidR="003B2963" w:rsidRPr="00B415ED" w14:paraId="4C5E0D55" w14:textId="77777777" w:rsidTr="002436F7">
        <w:trPr>
          <w:jc w:val="center"/>
        </w:trPr>
        <w:tc>
          <w:tcPr>
            <w:tcW w:w="960" w:type="dxa"/>
          </w:tcPr>
          <w:p w14:paraId="4C5E0D4D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8-9</w:t>
            </w:r>
          </w:p>
        </w:tc>
        <w:tc>
          <w:tcPr>
            <w:tcW w:w="2180" w:type="dxa"/>
          </w:tcPr>
          <w:p w14:paraId="4C5E0D4E" w14:textId="77777777" w:rsidR="003B2963" w:rsidRPr="00B415ED" w:rsidRDefault="003B2963" w:rsidP="001A5546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50" w14:textId="53116969" w:rsidR="003B2963" w:rsidRPr="00476A05" w:rsidRDefault="003B2963" w:rsidP="00273939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52" w14:textId="743C036A" w:rsidR="003B2963" w:rsidRPr="004752AB" w:rsidRDefault="003B2963" w:rsidP="00273939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53" w14:textId="77777777" w:rsidR="003B2963" w:rsidRPr="00B415ED" w:rsidRDefault="003B2963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extDirection w:val="tbRl"/>
          </w:tcPr>
          <w:p w14:paraId="4C5E0D54" w14:textId="77777777" w:rsidR="003B2963" w:rsidRPr="00B415ED" w:rsidRDefault="003B2963" w:rsidP="00A96DFC">
            <w:pPr>
              <w:ind w:left="113" w:right="113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b/>
                <w:sz w:val="20"/>
                <w:szCs w:val="20"/>
              </w:rPr>
              <w:t>Escursioni Rilevamento Geologico</w:t>
            </w:r>
          </w:p>
        </w:tc>
      </w:tr>
      <w:tr w:rsidR="003B2963" w:rsidRPr="00B415ED" w14:paraId="4C5E0D5C" w14:textId="77777777" w:rsidTr="002436F7">
        <w:trPr>
          <w:jc w:val="center"/>
        </w:trPr>
        <w:tc>
          <w:tcPr>
            <w:tcW w:w="960" w:type="dxa"/>
          </w:tcPr>
          <w:p w14:paraId="4C5E0D56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9-10</w:t>
            </w:r>
          </w:p>
        </w:tc>
        <w:tc>
          <w:tcPr>
            <w:tcW w:w="2180" w:type="dxa"/>
          </w:tcPr>
          <w:p w14:paraId="4C5E0D57" w14:textId="77777777" w:rsidR="003B2963" w:rsidRPr="00B415ED" w:rsidRDefault="003B2963" w:rsidP="00A96DFC">
            <w:pPr>
              <w:contextualSpacing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58" w14:textId="77777777" w:rsidR="003B2963" w:rsidRPr="00B415ED" w:rsidRDefault="003B2963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59" w14:textId="77777777" w:rsidR="003B2963" w:rsidRPr="00B415ED" w:rsidRDefault="003B2963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5A" w14:textId="77777777" w:rsidR="003B2963" w:rsidRPr="00B415ED" w:rsidRDefault="003B2963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5B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B2963" w:rsidRPr="00B415ED" w14:paraId="4C5E0D64" w14:textId="77777777" w:rsidTr="00771054">
        <w:trPr>
          <w:jc w:val="center"/>
        </w:trPr>
        <w:tc>
          <w:tcPr>
            <w:tcW w:w="960" w:type="dxa"/>
          </w:tcPr>
          <w:p w14:paraId="4C5E0D5D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10-11</w:t>
            </w:r>
          </w:p>
        </w:tc>
        <w:tc>
          <w:tcPr>
            <w:tcW w:w="2180" w:type="dxa"/>
          </w:tcPr>
          <w:p w14:paraId="4C5E0D5E" w14:textId="77777777" w:rsidR="003B2963" w:rsidRPr="00B415ED" w:rsidRDefault="003B2963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5F" w14:textId="77777777" w:rsidR="003B2963" w:rsidRPr="00B415ED" w:rsidRDefault="003B2963" w:rsidP="0027393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60" w14:textId="77777777" w:rsidR="003B2963" w:rsidRPr="00B415ED" w:rsidRDefault="003B2963" w:rsidP="00273939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948A54" w:themeFill="background2" w:themeFillShade="80"/>
          </w:tcPr>
          <w:p w14:paraId="4C5E0D61" w14:textId="77777777" w:rsidR="003B2963" w:rsidRDefault="003B2963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Rilevamento geologico</w:t>
            </w:r>
          </w:p>
          <w:p w14:paraId="4C5E0D62" w14:textId="5BBE4E8B" w:rsidR="003B2963" w:rsidRPr="00B415ED" w:rsidRDefault="002A6202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Informatica</w:t>
            </w:r>
          </w:p>
        </w:tc>
        <w:tc>
          <w:tcPr>
            <w:tcW w:w="0" w:type="auto"/>
            <w:vMerge/>
          </w:tcPr>
          <w:p w14:paraId="4C5E0D63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B2963" w:rsidRPr="00B415ED" w14:paraId="4C5E0D6D" w14:textId="77777777" w:rsidTr="00771054">
        <w:trPr>
          <w:jc w:val="center"/>
        </w:trPr>
        <w:tc>
          <w:tcPr>
            <w:tcW w:w="960" w:type="dxa"/>
          </w:tcPr>
          <w:p w14:paraId="4C5E0D65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11-12</w:t>
            </w:r>
          </w:p>
        </w:tc>
        <w:tc>
          <w:tcPr>
            <w:tcW w:w="2180" w:type="dxa"/>
          </w:tcPr>
          <w:p w14:paraId="4C5E0D66" w14:textId="77777777" w:rsidR="003B2963" w:rsidRPr="00B415ED" w:rsidRDefault="003B2963" w:rsidP="00AC1815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C5E0D67" w14:textId="77777777" w:rsidR="003B2963" w:rsidRDefault="003B2963" w:rsidP="003B2963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Vulcanologia</w:t>
            </w:r>
          </w:p>
          <w:p w14:paraId="4C5E0D68" w14:textId="1A54C1EC" w:rsidR="003B2963" w:rsidRPr="00B415ED" w:rsidRDefault="00F0684D" w:rsidP="003B2963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A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C5E0D69" w14:textId="77777777" w:rsidR="003B2963" w:rsidRDefault="003B2963" w:rsidP="00FB5AB1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Vulcanologia</w:t>
            </w:r>
          </w:p>
          <w:p w14:paraId="4C5E0D6A" w14:textId="35DF8F5B" w:rsidR="003B2963" w:rsidRPr="001A5546" w:rsidRDefault="00D05912" w:rsidP="00FB5AB1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Aula A</w:t>
            </w:r>
          </w:p>
        </w:tc>
        <w:tc>
          <w:tcPr>
            <w:tcW w:w="0" w:type="auto"/>
            <w:vMerge/>
            <w:shd w:val="clear" w:color="auto" w:fill="948A54" w:themeFill="background2" w:themeFillShade="80"/>
          </w:tcPr>
          <w:p w14:paraId="4C5E0D6B" w14:textId="77777777" w:rsidR="003B2963" w:rsidRPr="00B415ED" w:rsidRDefault="003B2963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6C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B2963" w:rsidRPr="00B415ED" w14:paraId="4C5E0D75" w14:textId="77777777" w:rsidTr="00771054">
        <w:trPr>
          <w:trHeight w:val="184"/>
          <w:jc w:val="center"/>
        </w:trPr>
        <w:tc>
          <w:tcPr>
            <w:tcW w:w="960" w:type="dxa"/>
          </w:tcPr>
          <w:p w14:paraId="4C5E0D6E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4C5E0D6F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12-13</w:t>
            </w:r>
          </w:p>
        </w:tc>
        <w:tc>
          <w:tcPr>
            <w:tcW w:w="2180" w:type="dxa"/>
          </w:tcPr>
          <w:p w14:paraId="4C5E0D70" w14:textId="77777777" w:rsidR="003B2963" w:rsidRPr="00B415ED" w:rsidRDefault="003B2963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4C5E0D71" w14:textId="77777777" w:rsidR="003B2963" w:rsidRPr="00B415ED" w:rsidRDefault="003B2963" w:rsidP="00970A11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4C5E0D72" w14:textId="77777777" w:rsidR="003B2963" w:rsidRPr="00B415ED" w:rsidRDefault="003B2963" w:rsidP="003B2963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948A54" w:themeFill="background2" w:themeFillShade="80"/>
          </w:tcPr>
          <w:p w14:paraId="4C5E0D73" w14:textId="77777777" w:rsidR="003B2963" w:rsidRPr="00B415ED" w:rsidRDefault="003B2963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74" w14:textId="77777777" w:rsidR="003B2963" w:rsidRPr="00B415ED" w:rsidRDefault="003B2963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436F7" w:rsidRPr="00B415ED" w14:paraId="4C5E0D7C" w14:textId="77777777" w:rsidTr="002436F7">
        <w:trPr>
          <w:trHeight w:val="444"/>
          <w:jc w:val="center"/>
        </w:trPr>
        <w:tc>
          <w:tcPr>
            <w:tcW w:w="960" w:type="dxa"/>
          </w:tcPr>
          <w:p w14:paraId="4C5E0D76" w14:textId="77777777" w:rsidR="00616684" w:rsidRPr="00B415ED" w:rsidRDefault="00616684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13 -14</w:t>
            </w:r>
          </w:p>
        </w:tc>
        <w:tc>
          <w:tcPr>
            <w:tcW w:w="2180" w:type="dxa"/>
          </w:tcPr>
          <w:p w14:paraId="4C5E0D77" w14:textId="77777777" w:rsidR="00616684" w:rsidRPr="00B415ED" w:rsidRDefault="00616684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78" w14:textId="77777777" w:rsidR="00616684" w:rsidRPr="00B415ED" w:rsidRDefault="00616684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79" w14:textId="77777777" w:rsidR="00616684" w:rsidRPr="00B415ED" w:rsidRDefault="00616684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7A" w14:textId="77777777" w:rsidR="00616684" w:rsidRPr="00B415ED" w:rsidRDefault="00616684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7B" w14:textId="77777777" w:rsidR="00616684" w:rsidRPr="00B415ED" w:rsidRDefault="00616684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436F7" w:rsidRPr="00B415ED" w14:paraId="4C5E0D83" w14:textId="77777777" w:rsidTr="002436F7">
        <w:trPr>
          <w:jc w:val="center"/>
        </w:trPr>
        <w:tc>
          <w:tcPr>
            <w:tcW w:w="960" w:type="dxa"/>
          </w:tcPr>
          <w:p w14:paraId="4C5E0D7D" w14:textId="77777777" w:rsidR="00D2552A" w:rsidRPr="00B415ED" w:rsidRDefault="002436F7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</w:rPr>
              <w:t>14- 15</w:t>
            </w:r>
          </w:p>
        </w:tc>
        <w:tc>
          <w:tcPr>
            <w:tcW w:w="2180" w:type="dxa"/>
          </w:tcPr>
          <w:p w14:paraId="4C5E0D7E" w14:textId="77777777"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7F" w14:textId="77777777" w:rsidR="00D2552A" w:rsidRPr="00B415ED" w:rsidRDefault="00D2552A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80" w14:textId="77777777" w:rsidR="00D2552A" w:rsidRPr="002C6800" w:rsidRDefault="00D2552A" w:rsidP="002B542F">
            <w:pPr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81" w14:textId="77777777" w:rsidR="00D2552A" w:rsidRPr="00D2552A" w:rsidRDefault="00D2552A" w:rsidP="001A5546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82" w14:textId="77777777" w:rsidR="00D2552A" w:rsidRPr="00B415ED" w:rsidRDefault="00D2552A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81DD8" w:rsidRPr="00B415ED" w14:paraId="4C5E0D8C" w14:textId="77777777" w:rsidTr="00981DD8">
        <w:trPr>
          <w:jc w:val="center"/>
        </w:trPr>
        <w:tc>
          <w:tcPr>
            <w:tcW w:w="960" w:type="dxa"/>
          </w:tcPr>
          <w:p w14:paraId="4C5E0D84" w14:textId="77777777" w:rsidR="00981DD8" w:rsidRPr="00B415ED" w:rsidRDefault="00981DD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15-16</w:t>
            </w:r>
          </w:p>
        </w:tc>
        <w:tc>
          <w:tcPr>
            <w:tcW w:w="2180" w:type="dxa"/>
            <w:vMerge w:val="restart"/>
            <w:shd w:val="clear" w:color="auto" w:fill="F2DBDB" w:themeFill="accent2" w:themeFillTint="33"/>
          </w:tcPr>
          <w:p w14:paraId="4C5E0D85" w14:textId="77777777" w:rsidR="00981DD8" w:rsidRDefault="00981DD8" w:rsidP="00A018E5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436F7">
              <w:rPr>
                <w:rFonts w:ascii="Lucida Sans Unicode" w:hAnsi="Lucida Sans Unicode" w:cs="Lucida Sans Unicode"/>
                <w:sz w:val="20"/>
                <w:szCs w:val="20"/>
              </w:rPr>
              <w:t>Stratigrafia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Micropaleontologica</w:t>
            </w:r>
          </w:p>
          <w:p w14:paraId="4C5E0D86" w14:textId="5DBAE0BB" w:rsidR="00981DD8" w:rsidRPr="002436F7" w:rsidRDefault="00981DD8" w:rsidP="00A018E5">
            <w:pPr>
              <w:contextualSpacing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</w:tcPr>
          <w:p w14:paraId="4C5E0D87" w14:textId="77777777" w:rsidR="00981DD8" w:rsidRPr="00B415ED" w:rsidRDefault="00981DD8" w:rsidP="002B6F64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C5E0D89" w14:textId="095EB00B" w:rsidR="00981DD8" w:rsidRPr="00B415ED" w:rsidRDefault="00981DD8" w:rsidP="00981DD8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2DBDB" w:themeFill="accent2" w:themeFillTint="33"/>
          </w:tcPr>
          <w:p w14:paraId="7B7724CC" w14:textId="77777777" w:rsidR="00981DD8" w:rsidRDefault="00981DD8" w:rsidP="00981DD8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436F7">
              <w:rPr>
                <w:rFonts w:ascii="Lucida Sans Unicode" w:hAnsi="Lucida Sans Unicode" w:cs="Lucida Sans Unicode"/>
                <w:sz w:val="20"/>
                <w:szCs w:val="20"/>
              </w:rPr>
              <w:t>Stratigrafia</w:t>
            </w:r>
            <w:r>
              <w:rPr>
                <w:rFonts w:ascii="Lucida Sans Unicode" w:hAnsi="Lucida Sans Unicode" w:cs="Lucida Sans Unicode"/>
                <w:sz w:val="20"/>
                <w:szCs w:val="20"/>
              </w:rPr>
              <w:t xml:space="preserve"> Micropaleontologica</w:t>
            </w:r>
          </w:p>
          <w:p w14:paraId="4C5E0D8A" w14:textId="62854EEC" w:rsidR="00981DD8" w:rsidRPr="00B415ED" w:rsidRDefault="00981DD8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853B45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Aula 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>Microscopia</w:t>
            </w:r>
          </w:p>
        </w:tc>
        <w:tc>
          <w:tcPr>
            <w:tcW w:w="0" w:type="auto"/>
            <w:vMerge/>
          </w:tcPr>
          <w:p w14:paraId="4C5E0D8B" w14:textId="77777777" w:rsidR="00981DD8" w:rsidRPr="00B415ED" w:rsidRDefault="00981DD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81DD8" w:rsidRPr="00B415ED" w14:paraId="4C5E0D93" w14:textId="77777777" w:rsidTr="00981DD8">
        <w:trPr>
          <w:jc w:val="center"/>
        </w:trPr>
        <w:tc>
          <w:tcPr>
            <w:tcW w:w="960" w:type="dxa"/>
          </w:tcPr>
          <w:p w14:paraId="4C5E0D8D" w14:textId="77777777" w:rsidR="00981DD8" w:rsidRPr="00B415ED" w:rsidRDefault="00981DD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16-17</w:t>
            </w:r>
          </w:p>
        </w:tc>
        <w:tc>
          <w:tcPr>
            <w:tcW w:w="2180" w:type="dxa"/>
            <w:vMerge/>
            <w:shd w:val="clear" w:color="auto" w:fill="F2DBDB" w:themeFill="accent2" w:themeFillTint="33"/>
          </w:tcPr>
          <w:p w14:paraId="4C5E0D8E" w14:textId="77777777" w:rsidR="00981DD8" w:rsidRPr="002436F7" w:rsidRDefault="00981DD8" w:rsidP="00A96DFC">
            <w:pPr>
              <w:jc w:val="center"/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8F" w14:textId="77777777" w:rsidR="00981DD8" w:rsidRPr="00B415ED" w:rsidRDefault="00981DD8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5E0D90" w14:textId="77777777" w:rsidR="00981DD8" w:rsidRPr="00B415ED" w:rsidRDefault="00981DD8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2DBDB" w:themeFill="accent2" w:themeFillTint="33"/>
          </w:tcPr>
          <w:p w14:paraId="4C5E0D91" w14:textId="77777777" w:rsidR="00981DD8" w:rsidRPr="00B415ED" w:rsidRDefault="00981DD8" w:rsidP="00A96DFC">
            <w:pPr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92" w14:textId="77777777" w:rsidR="00981DD8" w:rsidRPr="00B415ED" w:rsidRDefault="00981DD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81DD8" w:rsidRPr="00B415ED" w14:paraId="4C5E0D9A" w14:textId="77777777" w:rsidTr="00981DD8">
        <w:trPr>
          <w:jc w:val="center"/>
        </w:trPr>
        <w:tc>
          <w:tcPr>
            <w:tcW w:w="960" w:type="dxa"/>
          </w:tcPr>
          <w:p w14:paraId="4C5E0D94" w14:textId="77777777" w:rsidR="00981DD8" w:rsidRPr="00B415ED" w:rsidRDefault="00981DD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17-18</w:t>
            </w:r>
          </w:p>
        </w:tc>
        <w:tc>
          <w:tcPr>
            <w:tcW w:w="2180" w:type="dxa"/>
            <w:vMerge/>
            <w:shd w:val="clear" w:color="auto" w:fill="F2DBDB" w:themeFill="accent2" w:themeFillTint="33"/>
          </w:tcPr>
          <w:p w14:paraId="4C5E0D95" w14:textId="77777777" w:rsidR="00981DD8" w:rsidRPr="002436F7" w:rsidRDefault="00981DD8" w:rsidP="00A96DFC">
            <w:pPr>
              <w:jc w:val="center"/>
              <w:rPr>
                <w:rFonts w:ascii="Lucida Sans Unicode" w:hAnsi="Lucida Sans Unicode" w:cs="Lucida Sans Unicode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96" w14:textId="77777777" w:rsidR="00981DD8" w:rsidRPr="00B415ED" w:rsidRDefault="00981DD8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C5E0D97" w14:textId="77777777" w:rsidR="00981DD8" w:rsidRPr="00B415ED" w:rsidRDefault="00981DD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2DBDB" w:themeFill="accent2" w:themeFillTint="33"/>
          </w:tcPr>
          <w:p w14:paraId="4C5E0D98" w14:textId="77777777" w:rsidR="00981DD8" w:rsidRPr="00B415ED" w:rsidRDefault="00981DD8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99" w14:textId="77777777" w:rsidR="00981DD8" w:rsidRPr="00B415ED" w:rsidRDefault="00981DD8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436F7" w:rsidRPr="00B415ED" w14:paraId="4C5E0DA1" w14:textId="77777777" w:rsidTr="002436F7">
        <w:trPr>
          <w:jc w:val="center"/>
        </w:trPr>
        <w:tc>
          <w:tcPr>
            <w:tcW w:w="960" w:type="dxa"/>
          </w:tcPr>
          <w:p w14:paraId="4C5E0D9B" w14:textId="77777777"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B415ED">
              <w:rPr>
                <w:rFonts w:ascii="Lucida Sans Unicode" w:hAnsi="Lucida Sans Unicode" w:cs="Lucida Sans Unicode"/>
                <w:sz w:val="20"/>
                <w:szCs w:val="20"/>
              </w:rPr>
              <w:t>18-19</w:t>
            </w:r>
          </w:p>
        </w:tc>
        <w:tc>
          <w:tcPr>
            <w:tcW w:w="2180" w:type="dxa"/>
          </w:tcPr>
          <w:p w14:paraId="4C5E0D9C" w14:textId="77777777"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9D" w14:textId="77777777"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9E" w14:textId="77777777"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</w:tcPr>
          <w:p w14:paraId="4C5E0D9F" w14:textId="77777777" w:rsidR="008E4EEF" w:rsidRPr="00B415ED" w:rsidRDefault="008E4EEF" w:rsidP="00A96DFC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4C5E0DA0" w14:textId="77777777" w:rsidR="008E4EEF" w:rsidRPr="00B415ED" w:rsidRDefault="008E4EEF" w:rsidP="00A96DF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4C5E0DA2" w14:textId="77777777" w:rsidR="008E4EEF" w:rsidRPr="00B415ED" w:rsidRDefault="008E4EEF" w:rsidP="008E4EEF">
      <w:pPr>
        <w:rPr>
          <w:rFonts w:ascii="Lucida Sans Unicode" w:hAnsi="Lucida Sans Unicode" w:cs="Lucida Sans Unicode"/>
          <w:b/>
        </w:rPr>
      </w:pPr>
    </w:p>
    <w:p w14:paraId="2939EEFA" w14:textId="77777777" w:rsidR="00D9373F" w:rsidRPr="00AE7EA2" w:rsidRDefault="00D9373F" w:rsidP="00D9373F">
      <w:pPr>
        <w:rPr>
          <w:b/>
        </w:rPr>
      </w:pPr>
      <w:r w:rsidRPr="00AE7EA2">
        <w:rPr>
          <w:b/>
        </w:rPr>
        <w:t>LEGENDA AULE</w:t>
      </w:r>
    </w:p>
    <w:p w14:paraId="62BA6AEB" w14:textId="77777777" w:rsidR="00D9373F" w:rsidRDefault="00D9373F" w:rsidP="00D9373F"/>
    <w:p w14:paraId="1BAC687E" w14:textId="3EEC2F14" w:rsidR="00D9373F" w:rsidRDefault="00D9373F" w:rsidP="00D9373F">
      <w:r w:rsidRPr="006D03D6">
        <w:t>Piano 0:</w:t>
      </w:r>
    </w:p>
    <w:p w14:paraId="05D6F480" w14:textId="6B601DF2" w:rsidR="00250978" w:rsidRPr="006D03D6" w:rsidRDefault="00250978" w:rsidP="00D9373F">
      <w:r>
        <w:tab/>
        <w:t>Aula A</w:t>
      </w:r>
    </w:p>
    <w:p w14:paraId="40317C1F" w14:textId="77777777" w:rsidR="00D9373F" w:rsidRDefault="00D9373F" w:rsidP="00D9373F">
      <w:r w:rsidRPr="006D03D6">
        <w:tab/>
      </w:r>
      <w:r>
        <w:t>Aula Microscopia</w:t>
      </w:r>
    </w:p>
    <w:p w14:paraId="45737CA4" w14:textId="77777777" w:rsidR="00D9373F" w:rsidRDefault="00D9373F" w:rsidP="00D9373F">
      <w:pPr>
        <w:ind w:firstLine="708"/>
      </w:pPr>
      <w:r w:rsidRPr="006D03D6">
        <w:t xml:space="preserve">Aula </w:t>
      </w:r>
      <w:r>
        <w:t xml:space="preserve">G. </w:t>
      </w:r>
      <w:r w:rsidRPr="006D03D6">
        <w:t>Ponte</w:t>
      </w:r>
    </w:p>
    <w:p w14:paraId="65E33EFD" w14:textId="59F44DF2" w:rsidR="00D9373F" w:rsidRDefault="00D9373F" w:rsidP="00D9373F">
      <w:pPr>
        <w:rPr>
          <w:rFonts w:ascii="Lucida Sans Unicode" w:hAnsi="Lucida Sans Unicode" w:cs="Lucida Sans Unicode"/>
          <w:b/>
          <w:smallCaps/>
        </w:rPr>
      </w:pPr>
    </w:p>
    <w:p w14:paraId="36BC5E80" w14:textId="2DE72484" w:rsidR="00D9373F" w:rsidRPr="006D03D6" w:rsidRDefault="00D9373F" w:rsidP="00D9373F">
      <w:r w:rsidRPr="006D03D6">
        <w:t xml:space="preserve">Piano </w:t>
      </w:r>
      <w:r>
        <w:t>2</w:t>
      </w:r>
      <w:r w:rsidRPr="006D03D6">
        <w:t>:</w:t>
      </w:r>
    </w:p>
    <w:p w14:paraId="738237B4" w14:textId="178DE43C" w:rsidR="00D9373F" w:rsidRPr="006D03D6" w:rsidRDefault="00D9373F" w:rsidP="00D9373F">
      <w:r w:rsidRPr="006D03D6">
        <w:tab/>
      </w:r>
      <w:r w:rsidR="00250978">
        <w:t>Aula Informatica</w:t>
      </w:r>
    </w:p>
    <w:p w14:paraId="0C5F152F" w14:textId="77777777" w:rsidR="00D9373F" w:rsidRDefault="00D9373F" w:rsidP="00D9373F">
      <w:pPr>
        <w:rPr>
          <w:rFonts w:ascii="Lucida Sans Unicode" w:hAnsi="Lucida Sans Unicode" w:cs="Lucida Sans Unicode"/>
          <w:b/>
          <w:smallCaps/>
        </w:rPr>
      </w:pPr>
    </w:p>
    <w:p w14:paraId="4C5E0DAD" w14:textId="77777777" w:rsidR="00970A11" w:rsidRPr="00AE7EA2" w:rsidRDefault="00970A11" w:rsidP="00A6112C"/>
    <w:p w14:paraId="4C5E0DAE" w14:textId="77777777" w:rsidR="00EF0679" w:rsidRDefault="00EF0679"/>
    <w:sectPr w:rsidR="00EF0679" w:rsidSect="001638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C38"/>
    <w:rsid w:val="000015CB"/>
    <w:rsid w:val="00002B66"/>
    <w:rsid w:val="00020237"/>
    <w:rsid w:val="00020A70"/>
    <w:rsid w:val="00022914"/>
    <w:rsid w:val="0003601B"/>
    <w:rsid w:val="00042F56"/>
    <w:rsid w:val="00086B8F"/>
    <w:rsid w:val="000C7D1D"/>
    <w:rsid w:val="000E409A"/>
    <w:rsid w:val="00124EBB"/>
    <w:rsid w:val="00131902"/>
    <w:rsid w:val="0014315F"/>
    <w:rsid w:val="0014698A"/>
    <w:rsid w:val="0016389E"/>
    <w:rsid w:val="0017333D"/>
    <w:rsid w:val="00175483"/>
    <w:rsid w:val="001A5546"/>
    <w:rsid w:val="001D07CF"/>
    <w:rsid w:val="001D6531"/>
    <w:rsid w:val="001E4322"/>
    <w:rsid w:val="00214BBA"/>
    <w:rsid w:val="002436F7"/>
    <w:rsid w:val="002463C4"/>
    <w:rsid w:val="00250978"/>
    <w:rsid w:val="002526C9"/>
    <w:rsid w:val="00273939"/>
    <w:rsid w:val="00284297"/>
    <w:rsid w:val="002961AC"/>
    <w:rsid w:val="002A6202"/>
    <w:rsid w:val="002B542F"/>
    <w:rsid w:val="002B6F64"/>
    <w:rsid w:val="002C6800"/>
    <w:rsid w:val="002D49E2"/>
    <w:rsid w:val="002D52A0"/>
    <w:rsid w:val="002E0CF2"/>
    <w:rsid w:val="002E12FB"/>
    <w:rsid w:val="002E3131"/>
    <w:rsid w:val="002F735F"/>
    <w:rsid w:val="00304D7E"/>
    <w:rsid w:val="00307638"/>
    <w:rsid w:val="0034628D"/>
    <w:rsid w:val="00376167"/>
    <w:rsid w:val="00385C74"/>
    <w:rsid w:val="00387C38"/>
    <w:rsid w:val="003B2963"/>
    <w:rsid w:val="003B72F6"/>
    <w:rsid w:val="003D25CA"/>
    <w:rsid w:val="003E30E4"/>
    <w:rsid w:val="003E45F5"/>
    <w:rsid w:val="003E7D12"/>
    <w:rsid w:val="003F35A3"/>
    <w:rsid w:val="00401C3B"/>
    <w:rsid w:val="004069A3"/>
    <w:rsid w:val="004117C7"/>
    <w:rsid w:val="00423BF9"/>
    <w:rsid w:val="00431412"/>
    <w:rsid w:val="004752AB"/>
    <w:rsid w:val="00476A05"/>
    <w:rsid w:val="004801E2"/>
    <w:rsid w:val="004805C0"/>
    <w:rsid w:val="004837DB"/>
    <w:rsid w:val="00485FF4"/>
    <w:rsid w:val="0048680A"/>
    <w:rsid w:val="004B4BE0"/>
    <w:rsid w:val="004B7966"/>
    <w:rsid w:val="004C4071"/>
    <w:rsid w:val="004E64FE"/>
    <w:rsid w:val="004F0C27"/>
    <w:rsid w:val="004F5829"/>
    <w:rsid w:val="005056F2"/>
    <w:rsid w:val="0058278D"/>
    <w:rsid w:val="0058508E"/>
    <w:rsid w:val="0059355C"/>
    <w:rsid w:val="005B2162"/>
    <w:rsid w:val="005C475B"/>
    <w:rsid w:val="005E42A1"/>
    <w:rsid w:val="005F2FC6"/>
    <w:rsid w:val="005F5B1E"/>
    <w:rsid w:val="00614247"/>
    <w:rsid w:val="00616684"/>
    <w:rsid w:val="0062747D"/>
    <w:rsid w:val="00640A85"/>
    <w:rsid w:val="0064739E"/>
    <w:rsid w:val="00661EB5"/>
    <w:rsid w:val="0069024C"/>
    <w:rsid w:val="00690A6D"/>
    <w:rsid w:val="00697061"/>
    <w:rsid w:val="006C2676"/>
    <w:rsid w:val="006D3116"/>
    <w:rsid w:val="0073428C"/>
    <w:rsid w:val="007571FB"/>
    <w:rsid w:val="00763602"/>
    <w:rsid w:val="00771054"/>
    <w:rsid w:val="00785813"/>
    <w:rsid w:val="0079224C"/>
    <w:rsid w:val="00794D37"/>
    <w:rsid w:val="007951B3"/>
    <w:rsid w:val="007E5BE9"/>
    <w:rsid w:val="007F2EEC"/>
    <w:rsid w:val="0082006B"/>
    <w:rsid w:val="00823C6F"/>
    <w:rsid w:val="00853B45"/>
    <w:rsid w:val="0087090D"/>
    <w:rsid w:val="00881D8B"/>
    <w:rsid w:val="008E4EEF"/>
    <w:rsid w:val="008F36D4"/>
    <w:rsid w:val="008F5EE8"/>
    <w:rsid w:val="00924B4F"/>
    <w:rsid w:val="0092775C"/>
    <w:rsid w:val="00937360"/>
    <w:rsid w:val="009411CB"/>
    <w:rsid w:val="00943EED"/>
    <w:rsid w:val="009510E8"/>
    <w:rsid w:val="00965CC9"/>
    <w:rsid w:val="00970A11"/>
    <w:rsid w:val="00981DD8"/>
    <w:rsid w:val="00991CEB"/>
    <w:rsid w:val="009B66AC"/>
    <w:rsid w:val="009C3797"/>
    <w:rsid w:val="00A018E5"/>
    <w:rsid w:val="00A0653A"/>
    <w:rsid w:val="00A1001F"/>
    <w:rsid w:val="00A26B71"/>
    <w:rsid w:val="00A6112C"/>
    <w:rsid w:val="00A71B5D"/>
    <w:rsid w:val="00A874B9"/>
    <w:rsid w:val="00A90FA3"/>
    <w:rsid w:val="00AC1815"/>
    <w:rsid w:val="00AC24C4"/>
    <w:rsid w:val="00AD0991"/>
    <w:rsid w:val="00AF5DDE"/>
    <w:rsid w:val="00B14E50"/>
    <w:rsid w:val="00B1765C"/>
    <w:rsid w:val="00B415ED"/>
    <w:rsid w:val="00B419E8"/>
    <w:rsid w:val="00B42F81"/>
    <w:rsid w:val="00B6540B"/>
    <w:rsid w:val="00BA5ECC"/>
    <w:rsid w:val="00BB3DE3"/>
    <w:rsid w:val="00BB44B4"/>
    <w:rsid w:val="00BC760E"/>
    <w:rsid w:val="00BD3841"/>
    <w:rsid w:val="00C06C7F"/>
    <w:rsid w:val="00C44EEF"/>
    <w:rsid w:val="00C461BA"/>
    <w:rsid w:val="00C52667"/>
    <w:rsid w:val="00C615BC"/>
    <w:rsid w:val="00C716A8"/>
    <w:rsid w:val="00CA153C"/>
    <w:rsid w:val="00CB0583"/>
    <w:rsid w:val="00CB746E"/>
    <w:rsid w:val="00CC30B0"/>
    <w:rsid w:val="00CC3342"/>
    <w:rsid w:val="00D03731"/>
    <w:rsid w:val="00D03F02"/>
    <w:rsid w:val="00D05912"/>
    <w:rsid w:val="00D06255"/>
    <w:rsid w:val="00D16E98"/>
    <w:rsid w:val="00D2552A"/>
    <w:rsid w:val="00D63144"/>
    <w:rsid w:val="00D678C4"/>
    <w:rsid w:val="00D85F87"/>
    <w:rsid w:val="00D9373F"/>
    <w:rsid w:val="00D95D20"/>
    <w:rsid w:val="00DA2A19"/>
    <w:rsid w:val="00DA59A4"/>
    <w:rsid w:val="00DB33AB"/>
    <w:rsid w:val="00DD6D00"/>
    <w:rsid w:val="00DF4128"/>
    <w:rsid w:val="00E11A7E"/>
    <w:rsid w:val="00E22A0A"/>
    <w:rsid w:val="00E4112F"/>
    <w:rsid w:val="00E73C1D"/>
    <w:rsid w:val="00E8646B"/>
    <w:rsid w:val="00E919C4"/>
    <w:rsid w:val="00E95051"/>
    <w:rsid w:val="00EF0679"/>
    <w:rsid w:val="00EF7FF1"/>
    <w:rsid w:val="00F047DE"/>
    <w:rsid w:val="00F0684D"/>
    <w:rsid w:val="00F14D35"/>
    <w:rsid w:val="00F56A32"/>
    <w:rsid w:val="00F67BA9"/>
    <w:rsid w:val="00F75223"/>
    <w:rsid w:val="00F82498"/>
    <w:rsid w:val="00F954CE"/>
    <w:rsid w:val="00FA54ED"/>
    <w:rsid w:val="00FB5AB1"/>
    <w:rsid w:val="00FC4E2D"/>
    <w:rsid w:val="00FF0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0C6B"/>
  <w15:docId w15:val="{925C4807-47D4-4208-B250-53C6F4EF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7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Ursino</dc:creator>
  <cp:lastModifiedBy>Cristina Ursino</cp:lastModifiedBy>
  <cp:revision>179</cp:revision>
  <cp:lastPrinted>2021-02-23T09:21:00Z</cp:lastPrinted>
  <dcterms:created xsi:type="dcterms:W3CDTF">2016-09-20T10:14:00Z</dcterms:created>
  <dcterms:modified xsi:type="dcterms:W3CDTF">2023-05-05T08:13:00Z</dcterms:modified>
</cp:coreProperties>
</file>