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V w:val="single" w:sz="4" w:space="0" w:color="333333"/>
        </w:tblBorders>
        <w:tblLook w:val="00A0" w:firstRow="1" w:lastRow="0" w:firstColumn="1" w:lastColumn="0" w:noHBand="0" w:noVBand="0"/>
      </w:tblPr>
      <w:tblGrid>
        <w:gridCol w:w="1837"/>
        <w:gridCol w:w="5201"/>
      </w:tblGrid>
      <w:tr w:rsidR="00BA60A2" w:rsidRPr="000F14EF" w14:paraId="1B7CF30A" w14:textId="77777777" w:rsidTr="00BA60A2">
        <w:trPr>
          <w:trHeight w:val="713"/>
        </w:trPr>
        <w:tc>
          <w:tcPr>
            <w:tcW w:w="0" w:type="auto"/>
          </w:tcPr>
          <w:p w14:paraId="4DFCBB2C" w14:textId="77777777" w:rsidR="00BA60A2" w:rsidRPr="00E0317B" w:rsidRDefault="00BA60A2" w:rsidP="006E0F1B">
            <w:pPr>
              <w:tabs>
                <w:tab w:val="left" w:pos="5220"/>
              </w:tabs>
              <w:rPr>
                <w:rFonts w:ascii="Georgia" w:hAnsi="Georgia"/>
                <w:i/>
                <w:sz w:val="22"/>
              </w:rPr>
            </w:pPr>
            <w:r>
              <w:rPr>
                <w:rFonts w:ascii="Georgia" w:hAnsi="Georgia"/>
                <w:noProof/>
                <w:sz w:val="22"/>
              </w:rPr>
              <w:drawing>
                <wp:inline distT="0" distB="0" distL="0" distR="0" wp14:anchorId="2F4153D5" wp14:editId="11DC3203">
                  <wp:extent cx="1029413" cy="445625"/>
                  <wp:effectExtent l="0" t="0" r="0" b="0"/>
                  <wp:docPr id="1" name="Immagine 1" descr="orizzontale-grig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orizzontale-grig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62" cy="44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3A55ECC" w14:textId="77777777" w:rsidR="00BA60A2" w:rsidRPr="001F0EC5" w:rsidRDefault="00BA60A2" w:rsidP="006E0F1B">
            <w:pPr>
              <w:ind w:right="71"/>
              <w:jc w:val="both"/>
              <w:rPr>
                <w:rFonts w:ascii="Georgia" w:hAnsi="Georgia"/>
                <w:smallCaps/>
                <w:color w:val="333333"/>
                <w:sz w:val="18"/>
                <w:szCs w:val="18"/>
              </w:rPr>
            </w:pPr>
            <w:r w:rsidRPr="001F0EC5">
              <w:rPr>
                <w:rFonts w:ascii="Georgia" w:hAnsi="Georgia"/>
                <w:smallCaps/>
                <w:color w:val="333333"/>
                <w:sz w:val="18"/>
                <w:szCs w:val="18"/>
              </w:rPr>
              <w:t>dipartimento di scienze biologiche, geologiche e ambie</w:t>
            </w:r>
            <w:r>
              <w:rPr>
                <w:rFonts w:ascii="Georgia" w:hAnsi="Georgia"/>
                <w:smallCaps/>
                <w:color w:val="333333"/>
                <w:sz w:val="18"/>
                <w:szCs w:val="18"/>
              </w:rPr>
              <w:t>n</w:t>
            </w:r>
            <w:r w:rsidRPr="001F0EC5">
              <w:rPr>
                <w:rFonts w:ascii="Georgia" w:hAnsi="Georgia"/>
                <w:smallCaps/>
                <w:color w:val="333333"/>
                <w:sz w:val="18"/>
                <w:szCs w:val="18"/>
              </w:rPr>
              <w:t>tali</w:t>
            </w:r>
          </w:p>
          <w:p w14:paraId="2A32B3D1" w14:textId="77777777" w:rsidR="00BA60A2" w:rsidRPr="00CB2A71" w:rsidRDefault="00BA60A2" w:rsidP="006E0F1B">
            <w:pPr>
              <w:jc w:val="both"/>
              <w:rPr>
                <w:rFonts w:ascii="Georgia" w:hAnsi="Georgia"/>
                <w:b/>
                <w:i/>
                <w:sz w:val="19"/>
                <w:szCs w:val="19"/>
              </w:rPr>
            </w:pPr>
            <w:r w:rsidRPr="00CB2A71">
              <w:rPr>
                <w:rFonts w:ascii="Georgia" w:hAnsi="Georgia"/>
                <w:b/>
                <w:i/>
                <w:sz w:val="19"/>
                <w:szCs w:val="19"/>
              </w:rPr>
              <w:t>Corso di Laurea in Scienze Geologiche (L-34)</w:t>
            </w:r>
          </w:p>
          <w:p w14:paraId="24EC621F" w14:textId="681D877E" w:rsidR="00BA60A2" w:rsidRPr="00BA60A2" w:rsidRDefault="00BA60A2" w:rsidP="006E0F1B">
            <w:pPr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BD53DC">
              <w:rPr>
                <w:rFonts w:ascii="Georgia" w:hAnsi="Georgia"/>
                <w:i/>
                <w:sz w:val="16"/>
                <w:szCs w:val="16"/>
              </w:rPr>
              <w:t>Presidente: Prof.ssa Agata Di Stefano</w:t>
            </w:r>
          </w:p>
        </w:tc>
      </w:tr>
    </w:tbl>
    <w:p w14:paraId="23848DD1" w14:textId="77777777" w:rsidR="00BA60A2" w:rsidRPr="001F0EC5" w:rsidRDefault="00BA60A2" w:rsidP="00BA60A2">
      <w:pPr>
        <w:pStyle w:val="Intestazione"/>
      </w:pPr>
    </w:p>
    <w:p w14:paraId="4C5E0C6D" w14:textId="024A05DE" w:rsidR="00387C38" w:rsidRPr="004062CB" w:rsidRDefault="00387C38" w:rsidP="004062CB">
      <w:pPr>
        <w:jc w:val="center"/>
        <w:rPr>
          <w:rFonts w:asciiTheme="minorHAnsi" w:hAnsiTheme="minorHAnsi" w:cstheme="minorHAnsi"/>
          <w:b/>
          <w:smallCaps/>
        </w:rPr>
      </w:pPr>
      <w:r w:rsidRPr="004062CB">
        <w:rPr>
          <w:rFonts w:asciiTheme="minorHAnsi" w:hAnsiTheme="minorHAnsi" w:cstheme="minorHAnsi"/>
          <w:b/>
          <w:smallCaps/>
        </w:rPr>
        <w:t>Orario delle lezioni</w:t>
      </w:r>
      <w:r w:rsidR="004062CB" w:rsidRPr="004062CB">
        <w:rPr>
          <w:rFonts w:asciiTheme="minorHAnsi" w:hAnsiTheme="minorHAnsi" w:cstheme="minorHAnsi"/>
          <w:b/>
          <w:smallCaps/>
        </w:rPr>
        <w:t xml:space="preserve"> </w:t>
      </w:r>
      <w:r w:rsidR="002F735F" w:rsidRPr="004062CB">
        <w:rPr>
          <w:rFonts w:asciiTheme="minorHAnsi" w:hAnsiTheme="minorHAnsi" w:cstheme="minorHAnsi"/>
          <w:b/>
          <w:smallCaps/>
        </w:rPr>
        <w:t>A.A. 202</w:t>
      </w:r>
      <w:r w:rsidR="006166CF">
        <w:rPr>
          <w:rFonts w:asciiTheme="minorHAnsi" w:hAnsiTheme="minorHAnsi" w:cstheme="minorHAnsi"/>
          <w:b/>
          <w:smallCaps/>
        </w:rPr>
        <w:t>5</w:t>
      </w:r>
      <w:r w:rsidR="002F735F" w:rsidRPr="004062CB">
        <w:rPr>
          <w:rFonts w:asciiTheme="minorHAnsi" w:hAnsiTheme="minorHAnsi" w:cstheme="minorHAnsi"/>
          <w:b/>
          <w:smallCaps/>
        </w:rPr>
        <w:t>/202</w:t>
      </w:r>
      <w:r w:rsidR="006166CF">
        <w:rPr>
          <w:rFonts w:asciiTheme="minorHAnsi" w:hAnsiTheme="minorHAnsi" w:cstheme="minorHAnsi"/>
          <w:b/>
          <w:smallCaps/>
        </w:rPr>
        <w:t>6</w:t>
      </w:r>
      <w:r w:rsidR="002140DA">
        <w:rPr>
          <w:rFonts w:asciiTheme="minorHAnsi" w:hAnsiTheme="minorHAnsi" w:cstheme="minorHAnsi"/>
          <w:b/>
          <w:smallCaps/>
        </w:rPr>
        <w:t xml:space="preserve"> L-34 Scienze Geologiche</w:t>
      </w:r>
    </w:p>
    <w:p w14:paraId="7034580C" w14:textId="77777777" w:rsidR="00BA60A2" w:rsidRDefault="00BA60A2" w:rsidP="005C475B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4C5E0C6F" w14:textId="342E8406" w:rsidR="00AD0991" w:rsidRPr="00BA60A2" w:rsidRDefault="00AD0991" w:rsidP="005C475B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BA60A2">
        <w:rPr>
          <w:rFonts w:asciiTheme="minorHAnsi" w:hAnsiTheme="minorHAnsi" w:cstheme="minorHAnsi"/>
          <w:b/>
          <w:smallCaps/>
          <w:sz w:val="22"/>
          <w:szCs w:val="22"/>
        </w:rPr>
        <w:t>I Periodo didattico</w:t>
      </w:r>
      <w:r w:rsidR="004062CB" w:rsidRPr="00BA60A2">
        <w:rPr>
          <w:rFonts w:asciiTheme="minorHAnsi" w:hAnsiTheme="minorHAnsi" w:cstheme="minorHAnsi"/>
          <w:b/>
          <w:smallCaps/>
          <w:sz w:val="22"/>
          <w:szCs w:val="22"/>
        </w:rPr>
        <w:t xml:space="preserve"> - </w:t>
      </w:r>
      <w:r w:rsidRPr="00BA60A2">
        <w:rPr>
          <w:rFonts w:asciiTheme="minorHAnsi" w:hAnsiTheme="minorHAnsi" w:cstheme="minorHAnsi"/>
          <w:b/>
          <w:smallCaps/>
          <w:sz w:val="22"/>
          <w:szCs w:val="22"/>
        </w:rPr>
        <w:t>I anno</w:t>
      </w:r>
    </w:p>
    <w:p w14:paraId="4C5E0C70" w14:textId="77777777" w:rsidR="00AD0991" w:rsidRPr="004062CB" w:rsidRDefault="00AD0991" w:rsidP="00AD0991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559"/>
        <w:gridCol w:w="2126"/>
        <w:gridCol w:w="1985"/>
        <w:gridCol w:w="2126"/>
        <w:gridCol w:w="1843"/>
      </w:tblGrid>
      <w:tr w:rsidR="003445E1" w:rsidRPr="004062CB" w14:paraId="4C5E0C77" w14:textId="77777777" w:rsidTr="00E034E6">
        <w:trPr>
          <w:jc w:val="center"/>
        </w:trPr>
        <w:tc>
          <w:tcPr>
            <w:tcW w:w="846" w:type="dxa"/>
            <w:shd w:val="clear" w:color="auto" w:fill="auto"/>
          </w:tcPr>
          <w:p w14:paraId="4C5E0C71" w14:textId="77777777" w:rsidR="00AD0991" w:rsidRPr="004062CB" w:rsidRDefault="00AD0991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C5E0C72" w14:textId="77777777" w:rsidR="00AD0991" w:rsidRPr="004062CB" w:rsidRDefault="00AD0991" w:rsidP="004062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2126" w:type="dxa"/>
            <w:shd w:val="clear" w:color="auto" w:fill="auto"/>
          </w:tcPr>
          <w:p w14:paraId="4C5E0C73" w14:textId="77777777" w:rsidR="00AD0991" w:rsidRPr="004062CB" w:rsidRDefault="00AD0991" w:rsidP="004062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1985" w:type="dxa"/>
            <w:shd w:val="clear" w:color="auto" w:fill="auto"/>
          </w:tcPr>
          <w:p w14:paraId="4C5E0C74" w14:textId="2F836659" w:rsidR="00AD0991" w:rsidRPr="004062CB" w:rsidRDefault="005914F4" w:rsidP="004062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mercoledì</w:t>
            </w:r>
          </w:p>
        </w:tc>
        <w:tc>
          <w:tcPr>
            <w:tcW w:w="2126" w:type="dxa"/>
            <w:shd w:val="clear" w:color="auto" w:fill="auto"/>
          </w:tcPr>
          <w:p w14:paraId="4C5E0C75" w14:textId="4163C455" w:rsidR="00AD0991" w:rsidRPr="004062CB" w:rsidRDefault="005914F4" w:rsidP="004062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1843" w:type="dxa"/>
            <w:shd w:val="clear" w:color="auto" w:fill="auto"/>
          </w:tcPr>
          <w:p w14:paraId="4C5E0C76" w14:textId="79B5728A" w:rsidR="00AD0991" w:rsidRPr="004062CB" w:rsidRDefault="005914F4" w:rsidP="004062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venerdì</w:t>
            </w:r>
          </w:p>
        </w:tc>
      </w:tr>
      <w:tr w:rsidR="00ED3328" w:rsidRPr="004062CB" w14:paraId="4C5E0C8A" w14:textId="77777777" w:rsidTr="00E034E6">
        <w:trPr>
          <w:trHeight w:val="295"/>
          <w:jc w:val="center"/>
        </w:trPr>
        <w:tc>
          <w:tcPr>
            <w:tcW w:w="846" w:type="dxa"/>
            <w:shd w:val="clear" w:color="auto" w:fill="auto"/>
          </w:tcPr>
          <w:p w14:paraId="4C5E0C81" w14:textId="77777777" w:rsidR="00ED3328" w:rsidRPr="004062CB" w:rsidRDefault="00ED3328" w:rsidP="004D6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9-10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E0C83" w14:textId="43BE2C60" w:rsidR="00ED3328" w:rsidRPr="00923673" w:rsidRDefault="00ED3328" w:rsidP="000836E8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4972184B" w14:textId="77777777" w:rsidR="00ED3328" w:rsidRDefault="00ED3328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sz w:val="20"/>
                <w:szCs w:val="20"/>
              </w:rPr>
              <w:t xml:space="preserve">Geologia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Fisica </w:t>
            </w:r>
          </w:p>
          <w:p w14:paraId="4C5E0C84" w14:textId="1BD60521" w:rsidR="00ED3328" w:rsidRPr="00923673" w:rsidRDefault="00ED3328" w:rsidP="000836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Ponte</w:t>
            </w: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C179B08" w14:textId="77777777" w:rsidR="00ED3328" w:rsidRDefault="00ED3328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sz w:val="20"/>
                <w:szCs w:val="20"/>
              </w:rPr>
              <w:t xml:space="preserve">Geologia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Fisica </w:t>
            </w:r>
          </w:p>
          <w:p w14:paraId="4C5E0C85" w14:textId="7AD01582" w:rsidR="00ED3328" w:rsidRPr="00923673" w:rsidRDefault="00ED3328" w:rsidP="000836E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Ponte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0F32C053" w14:textId="77777777" w:rsidR="00ED3328" w:rsidRDefault="00ED3328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sz w:val="20"/>
                <w:szCs w:val="20"/>
              </w:rPr>
              <w:t xml:space="preserve">Geologia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Fisica </w:t>
            </w:r>
          </w:p>
          <w:p w14:paraId="4C5E0C88" w14:textId="2875713F" w:rsidR="00ED3328" w:rsidRPr="00923673" w:rsidRDefault="00ED3328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Ponte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61C4AE" w14:textId="77777777" w:rsidR="00ED3328" w:rsidRDefault="00ED3328" w:rsidP="000836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5E0C89" w14:textId="1D78BC72" w:rsidR="00ED3328" w:rsidRPr="004062CB" w:rsidRDefault="00ED3328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Tutorati</w:t>
            </w:r>
            <w:r w:rsidR="008F1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e/o</w:t>
            </w: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Studio Individuale</w:t>
            </w:r>
          </w:p>
        </w:tc>
      </w:tr>
      <w:tr w:rsidR="00AE60DA" w:rsidRPr="004062CB" w14:paraId="4C5E0C91" w14:textId="77777777" w:rsidTr="00E034E6">
        <w:trPr>
          <w:jc w:val="center"/>
        </w:trPr>
        <w:tc>
          <w:tcPr>
            <w:tcW w:w="846" w:type="dxa"/>
            <w:shd w:val="clear" w:color="auto" w:fill="auto"/>
          </w:tcPr>
          <w:p w14:paraId="4C5E0C8B" w14:textId="77777777" w:rsidR="00AE60DA" w:rsidRPr="004062CB" w:rsidRDefault="00AE60DA" w:rsidP="004D6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14:paraId="0535FB14" w14:textId="77777777" w:rsidR="00AE60DA" w:rsidRDefault="00AE60DA" w:rsidP="00AE60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sz w:val="20"/>
                <w:szCs w:val="20"/>
              </w:rPr>
              <w:t xml:space="preserve">Geologia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Fisica </w:t>
            </w:r>
          </w:p>
          <w:p w14:paraId="4C5E0C8C" w14:textId="02EDD143" w:rsidR="00AE60DA" w:rsidRPr="004062CB" w:rsidRDefault="00AE60DA" w:rsidP="00AE60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Ponte</w:t>
            </w: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4C5E0C8D" w14:textId="77777777" w:rsidR="00AE60DA" w:rsidRPr="004062CB" w:rsidRDefault="00AE60DA" w:rsidP="007369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C5E0C8E" w14:textId="77777777" w:rsidR="00AE60DA" w:rsidRPr="004062CB" w:rsidRDefault="00AE60DA" w:rsidP="007369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4C5E0C8F" w14:textId="4DB0EE25" w:rsidR="00AE60DA" w:rsidRPr="004062CB" w:rsidRDefault="00AE60DA" w:rsidP="007369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5E0C90" w14:textId="77777777" w:rsidR="00AE60DA" w:rsidRPr="004062CB" w:rsidRDefault="00AE60DA" w:rsidP="007369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60DA" w:rsidRPr="004062CB" w14:paraId="4C5E0C9E" w14:textId="77777777" w:rsidTr="00E034E6">
        <w:trPr>
          <w:jc w:val="center"/>
        </w:trPr>
        <w:tc>
          <w:tcPr>
            <w:tcW w:w="846" w:type="dxa"/>
            <w:shd w:val="clear" w:color="auto" w:fill="auto"/>
          </w:tcPr>
          <w:p w14:paraId="4C5E0C92" w14:textId="77777777" w:rsidR="00AE60DA" w:rsidRPr="004062CB" w:rsidRDefault="00AE60DA" w:rsidP="004D6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11-12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4C5E0C95" w14:textId="5D0327F6" w:rsidR="00AE60DA" w:rsidRPr="00923673" w:rsidRDefault="00AE60DA" w:rsidP="000012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7030A0"/>
            <w:vAlign w:val="center"/>
          </w:tcPr>
          <w:p w14:paraId="4C5E0C97" w14:textId="43DED04B" w:rsidR="00AE60DA" w:rsidRPr="00795AF2" w:rsidRDefault="00AE60DA" w:rsidP="0046057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AF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Chimica Gen. e Inorg. ed Elem di Chim. Org. </w:t>
            </w:r>
            <w:r w:rsidRPr="00795AF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Aula  Ponte</w:t>
            </w:r>
          </w:p>
        </w:tc>
        <w:tc>
          <w:tcPr>
            <w:tcW w:w="1985" w:type="dxa"/>
            <w:vMerge w:val="restart"/>
            <w:shd w:val="clear" w:color="auto" w:fill="00B0F0"/>
            <w:vAlign w:val="center"/>
          </w:tcPr>
          <w:p w14:paraId="4C5E0C99" w14:textId="08E73404" w:rsidR="00AE60DA" w:rsidRPr="00F62E2E" w:rsidRDefault="00AE60DA" w:rsidP="00001217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62E2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Matematica ed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</w:t>
            </w:r>
            <w:r w:rsidRPr="00F62E2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lem. di Statistica</w:t>
            </w:r>
          </w:p>
          <w:p w14:paraId="4C5E0C9A" w14:textId="485E5F5B" w:rsidR="00AE60DA" w:rsidRPr="00F62E2E" w:rsidRDefault="00AE60DA" w:rsidP="0000121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62E2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Ponte</w:t>
            </w:r>
          </w:p>
        </w:tc>
        <w:tc>
          <w:tcPr>
            <w:tcW w:w="2126" w:type="dxa"/>
            <w:vMerge w:val="restart"/>
            <w:shd w:val="clear" w:color="auto" w:fill="7030A0"/>
            <w:vAlign w:val="center"/>
          </w:tcPr>
          <w:p w14:paraId="51EC7DB0" w14:textId="36910982" w:rsidR="00AE60DA" w:rsidRPr="00795AF2" w:rsidRDefault="00AE60DA" w:rsidP="00001217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795AF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Chimica Gen. e Inorg. ed Elem di Chim. Org. </w:t>
            </w:r>
          </w:p>
          <w:p w14:paraId="4C5E0C9C" w14:textId="06F1E27D" w:rsidR="00AE60DA" w:rsidRPr="00795AF2" w:rsidRDefault="00AE60DA" w:rsidP="0000121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95AF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Aula Ponte</w:t>
            </w:r>
          </w:p>
        </w:tc>
        <w:tc>
          <w:tcPr>
            <w:tcW w:w="1843" w:type="dxa"/>
            <w:vMerge/>
            <w:shd w:val="clear" w:color="auto" w:fill="auto"/>
          </w:tcPr>
          <w:p w14:paraId="4C5E0C9D" w14:textId="77777777" w:rsidR="00AE60DA" w:rsidRPr="004062CB" w:rsidRDefault="00AE60DA" w:rsidP="000012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60DA" w:rsidRPr="00C54871" w14:paraId="4C5E0CA6" w14:textId="77777777" w:rsidTr="00E034E6">
        <w:trPr>
          <w:trHeight w:val="26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5E0CA0" w14:textId="77777777" w:rsidR="00AE60DA" w:rsidRPr="004062CB" w:rsidRDefault="00AE60DA" w:rsidP="004D6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14:paraId="4C5E0CA1" w14:textId="77777777" w:rsidR="00AE60DA" w:rsidRPr="00923673" w:rsidRDefault="00AE60DA" w:rsidP="00001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7030A0"/>
            <w:vAlign w:val="center"/>
          </w:tcPr>
          <w:p w14:paraId="4C5E0CA2" w14:textId="77777777" w:rsidR="00AE60DA" w:rsidRPr="00923673" w:rsidRDefault="00AE60DA" w:rsidP="00001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5E0CA3" w14:textId="77777777" w:rsidR="00AE60DA" w:rsidRPr="00923673" w:rsidRDefault="00AE60DA" w:rsidP="00001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7030A0"/>
            <w:vAlign w:val="center"/>
          </w:tcPr>
          <w:p w14:paraId="4C5E0CA4" w14:textId="77777777" w:rsidR="00AE60DA" w:rsidRPr="00923673" w:rsidRDefault="00AE60DA" w:rsidP="00001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5E0CA5" w14:textId="77777777" w:rsidR="00AE60DA" w:rsidRPr="004062CB" w:rsidRDefault="00AE60DA" w:rsidP="00001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3105" w:rsidRPr="004062CB" w14:paraId="4C5E0CAD" w14:textId="77777777" w:rsidTr="00E034E6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5E0CA7" w14:textId="144F58B2" w:rsidR="00323105" w:rsidRPr="004062CB" w:rsidRDefault="00323105" w:rsidP="004D679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13-1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685" w:type="dxa"/>
            <w:gridSpan w:val="2"/>
            <w:vMerge w:val="restart"/>
            <w:shd w:val="clear" w:color="auto" w:fill="auto"/>
            <w:vAlign w:val="center"/>
          </w:tcPr>
          <w:p w14:paraId="15CF9A99" w14:textId="1945D8B1" w:rsidR="00323105" w:rsidRPr="004062CB" w:rsidRDefault="00323105" w:rsidP="00594B6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Pausa pranzo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6AA0FE" w14:textId="77777777" w:rsidR="00323105" w:rsidRPr="004062CB" w:rsidRDefault="00323105" w:rsidP="00594B6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C5E0CAC" w14:textId="4E758E7F" w:rsidR="00323105" w:rsidRPr="004062CB" w:rsidRDefault="00323105" w:rsidP="00594B6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Pausa pranzo</w:t>
            </w:r>
          </w:p>
        </w:tc>
      </w:tr>
      <w:tr w:rsidR="00323105" w:rsidRPr="004062CB" w14:paraId="611EF9E1" w14:textId="77777777" w:rsidTr="00E034E6">
        <w:trPr>
          <w:trHeight w:val="17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AB530BC" w14:textId="28F441F4" w:rsidR="00323105" w:rsidRPr="004062CB" w:rsidRDefault="00323105" w:rsidP="004D679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14-15</w:t>
            </w:r>
          </w:p>
        </w:tc>
        <w:tc>
          <w:tcPr>
            <w:tcW w:w="3685" w:type="dxa"/>
            <w:gridSpan w:val="2"/>
            <w:vMerge/>
            <w:shd w:val="clear" w:color="auto" w:fill="auto"/>
            <w:vAlign w:val="center"/>
          </w:tcPr>
          <w:p w14:paraId="284B406C" w14:textId="7BA6885B" w:rsidR="00323105" w:rsidRPr="004062CB" w:rsidRDefault="00323105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F342B4" w14:textId="17A37A39" w:rsidR="00323105" w:rsidRPr="004062CB" w:rsidRDefault="00323105" w:rsidP="00594B6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Pausa pranzo</w:t>
            </w:r>
          </w:p>
        </w:tc>
        <w:tc>
          <w:tcPr>
            <w:tcW w:w="2126" w:type="dxa"/>
            <w:vMerge w:val="restart"/>
            <w:shd w:val="clear" w:color="auto" w:fill="00B0F0"/>
            <w:vAlign w:val="center"/>
          </w:tcPr>
          <w:p w14:paraId="2378DA18" w14:textId="77777777" w:rsidR="00323105" w:rsidRPr="00F62E2E" w:rsidRDefault="00323105" w:rsidP="000836E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62E2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Matematica ed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</w:t>
            </w:r>
            <w:r w:rsidRPr="00F62E2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lem. di Statistica</w:t>
            </w:r>
          </w:p>
          <w:p w14:paraId="3452DA91" w14:textId="6E53854F" w:rsidR="00323105" w:rsidRPr="004062CB" w:rsidRDefault="00323105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2E2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Ponte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41B948E" w14:textId="09FF58DA" w:rsidR="00323105" w:rsidRPr="004062CB" w:rsidRDefault="00323105" w:rsidP="00266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Tutorati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e/o</w:t>
            </w: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Studio Individuale</w:t>
            </w:r>
          </w:p>
        </w:tc>
      </w:tr>
      <w:tr w:rsidR="005D00F3" w:rsidRPr="004062CB" w14:paraId="0BF91558" w14:textId="77777777" w:rsidTr="00E034E6">
        <w:trPr>
          <w:jc w:val="center"/>
        </w:trPr>
        <w:tc>
          <w:tcPr>
            <w:tcW w:w="846" w:type="dxa"/>
            <w:shd w:val="clear" w:color="auto" w:fill="auto"/>
          </w:tcPr>
          <w:p w14:paraId="0401A551" w14:textId="5DADBBA2" w:rsidR="005D00F3" w:rsidRPr="004062CB" w:rsidRDefault="005D00F3" w:rsidP="004D6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559" w:type="dxa"/>
            <w:vMerge w:val="restart"/>
            <w:shd w:val="clear" w:color="auto" w:fill="FFC000"/>
            <w:vAlign w:val="center"/>
          </w:tcPr>
          <w:p w14:paraId="0A3147EE" w14:textId="4D845097" w:rsidR="005D00F3" w:rsidRDefault="005D00F3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Inglese </w:t>
            </w:r>
          </w:p>
          <w:p w14:paraId="4E2FCC52" w14:textId="7E7F96E3" w:rsidR="005D00F3" w:rsidRPr="00923673" w:rsidRDefault="005D00F3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Ponte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2C834C30" w14:textId="77777777" w:rsidR="005D00F3" w:rsidRDefault="005D00F3" w:rsidP="005D0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sz w:val="20"/>
                <w:szCs w:val="20"/>
              </w:rPr>
              <w:t xml:space="preserve">Geologia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Fisica </w:t>
            </w:r>
          </w:p>
          <w:p w14:paraId="1ABE52F6" w14:textId="440E9D3C" w:rsidR="005D00F3" w:rsidRPr="00923673" w:rsidRDefault="005D00F3" w:rsidP="005D00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3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Ponte</w:t>
            </w:r>
          </w:p>
        </w:tc>
        <w:tc>
          <w:tcPr>
            <w:tcW w:w="1985" w:type="dxa"/>
            <w:vMerge w:val="restart"/>
            <w:shd w:val="clear" w:color="auto" w:fill="7030A0"/>
            <w:vAlign w:val="center"/>
          </w:tcPr>
          <w:p w14:paraId="128173CC" w14:textId="76AC566C" w:rsidR="005D00F3" w:rsidRPr="00795AF2" w:rsidRDefault="005D00F3" w:rsidP="000836E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795AF2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Chimica Gen. e Inorg. ed Elem di Chim. Org. </w:t>
            </w:r>
            <w:r w:rsidRPr="00BF5F3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  Ponte</w:t>
            </w:r>
          </w:p>
        </w:tc>
        <w:tc>
          <w:tcPr>
            <w:tcW w:w="2126" w:type="dxa"/>
            <w:vMerge/>
            <w:shd w:val="clear" w:color="auto" w:fill="00B0F0"/>
            <w:vAlign w:val="center"/>
          </w:tcPr>
          <w:p w14:paraId="0B441714" w14:textId="2AE0F861" w:rsidR="005D00F3" w:rsidRPr="00923673" w:rsidRDefault="005D00F3" w:rsidP="000836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36160F" w14:textId="04DB371E" w:rsidR="005D00F3" w:rsidRPr="004062CB" w:rsidRDefault="005D00F3" w:rsidP="00266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0F3" w:rsidRPr="004062CB" w14:paraId="676990B5" w14:textId="77777777" w:rsidTr="00E034E6">
        <w:trPr>
          <w:jc w:val="center"/>
        </w:trPr>
        <w:tc>
          <w:tcPr>
            <w:tcW w:w="846" w:type="dxa"/>
            <w:shd w:val="clear" w:color="auto" w:fill="auto"/>
          </w:tcPr>
          <w:p w14:paraId="1B55BFCD" w14:textId="05CF5BD5" w:rsidR="005D00F3" w:rsidRPr="004062CB" w:rsidRDefault="005D00F3" w:rsidP="004D6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16-1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shd w:val="clear" w:color="auto" w:fill="FFC000"/>
            <w:vAlign w:val="center"/>
          </w:tcPr>
          <w:p w14:paraId="43ABE32E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34372F08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7030A0"/>
            <w:vAlign w:val="center"/>
          </w:tcPr>
          <w:p w14:paraId="44141F25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00B0F0"/>
            <w:vAlign w:val="center"/>
          </w:tcPr>
          <w:p w14:paraId="52FBB518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5F2DB7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00F3" w:rsidRPr="004062CB" w14:paraId="32D649F4" w14:textId="77777777" w:rsidTr="00E034E6">
        <w:trPr>
          <w:jc w:val="center"/>
        </w:trPr>
        <w:tc>
          <w:tcPr>
            <w:tcW w:w="846" w:type="dxa"/>
            <w:shd w:val="clear" w:color="auto" w:fill="auto"/>
          </w:tcPr>
          <w:p w14:paraId="519C5CB3" w14:textId="7F77A4A5" w:rsidR="005D00F3" w:rsidRPr="004062CB" w:rsidRDefault="005D00F3" w:rsidP="004D6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559" w:type="dxa"/>
            <w:vMerge/>
            <w:shd w:val="clear" w:color="auto" w:fill="FFC000"/>
            <w:vAlign w:val="center"/>
          </w:tcPr>
          <w:p w14:paraId="769D1A49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C000"/>
            <w:vAlign w:val="center"/>
          </w:tcPr>
          <w:p w14:paraId="04066BDE" w14:textId="074E108C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7030A0"/>
            <w:vAlign w:val="center"/>
          </w:tcPr>
          <w:p w14:paraId="0564D52E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52FBAA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8D53D7" w14:textId="77777777" w:rsidR="005D00F3" w:rsidRPr="004062CB" w:rsidRDefault="005D00F3" w:rsidP="00D43F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C5E0CD9" w14:textId="77777777" w:rsidR="00B415ED" w:rsidRPr="004062CB" w:rsidRDefault="00B415ED" w:rsidP="00B415ED">
      <w:pPr>
        <w:rPr>
          <w:rFonts w:asciiTheme="minorHAnsi" w:hAnsiTheme="minorHAnsi" w:cstheme="minorHAnsi"/>
          <w:sz w:val="20"/>
          <w:szCs w:val="20"/>
        </w:rPr>
      </w:pPr>
    </w:p>
    <w:p w14:paraId="4C5E0CDC" w14:textId="6E900902" w:rsidR="00AD0991" w:rsidRPr="00BA60A2" w:rsidRDefault="00AD0991" w:rsidP="004062CB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BA60A2">
        <w:rPr>
          <w:rFonts w:asciiTheme="minorHAnsi" w:hAnsiTheme="minorHAnsi" w:cstheme="minorHAnsi"/>
          <w:b/>
          <w:smallCaps/>
          <w:sz w:val="22"/>
          <w:szCs w:val="22"/>
        </w:rPr>
        <w:t>I Periodo didattico</w:t>
      </w:r>
      <w:r w:rsidR="004062CB" w:rsidRPr="00BA60A2">
        <w:rPr>
          <w:rFonts w:asciiTheme="minorHAnsi" w:hAnsiTheme="minorHAnsi" w:cstheme="minorHAnsi"/>
          <w:b/>
          <w:smallCaps/>
          <w:sz w:val="22"/>
          <w:szCs w:val="22"/>
        </w:rPr>
        <w:t xml:space="preserve"> - </w:t>
      </w:r>
      <w:r w:rsidRPr="00BA60A2">
        <w:rPr>
          <w:rFonts w:asciiTheme="minorHAnsi" w:hAnsiTheme="minorHAnsi" w:cstheme="minorHAnsi"/>
          <w:b/>
          <w:smallCaps/>
          <w:sz w:val="22"/>
          <w:szCs w:val="22"/>
        </w:rPr>
        <w:t>II anno</w:t>
      </w:r>
    </w:p>
    <w:p w14:paraId="4C5E0CDD" w14:textId="77777777" w:rsidR="00AD0991" w:rsidRPr="004062CB" w:rsidRDefault="00AD0991" w:rsidP="00AD0991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1415"/>
        <w:gridCol w:w="1133"/>
        <w:gridCol w:w="1133"/>
        <w:gridCol w:w="1282"/>
        <w:gridCol w:w="1134"/>
        <w:gridCol w:w="1134"/>
        <w:gridCol w:w="1276"/>
        <w:gridCol w:w="1276"/>
      </w:tblGrid>
      <w:tr w:rsidR="009A30A5" w:rsidRPr="004062CB" w14:paraId="4C5E0CE4" w14:textId="77777777" w:rsidTr="008C02B2">
        <w:trPr>
          <w:jc w:val="center"/>
        </w:trPr>
        <w:tc>
          <w:tcPr>
            <w:tcW w:w="844" w:type="dxa"/>
            <w:vAlign w:val="center"/>
          </w:tcPr>
          <w:p w14:paraId="4C5E0CDE" w14:textId="77777777" w:rsidR="00AD0991" w:rsidRPr="004062CB" w:rsidRDefault="00AD0991" w:rsidP="005914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C5E0CDF" w14:textId="77777777" w:rsidR="00AD0991" w:rsidRPr="004062CB" w:rsidRDefault="00AD0991" w:rsidP="005914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2266" w:type="dxa"/>
            <w:gridSpan w:val="2"/>
            <w:vAlign w:val="center"/>
          </w:tcPr>
          <w:p w14:paraId="4C5E0CE0" w14:textId="77777777" w:rsidR="00AD0991" w:rsidRPr="004062CB" w:rsidRDefault="00AD0991" w:rsidP="005914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2416" w:type="dxa"/>
            <w:gridSpan w:val="2"/>
            <w:vAlign w:val="center"/>
          </w:tcPr>
          <w:p w14:paraId="4C5E0CE1" w14:textId="3A7F07AE" w:rsidR="00AD0991" w:rsidRPr="004062CB" w:rsidRDefault="004062CB" w:rsidP="005914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gridSpan w:val="2"/>
            <w:vAlign w:val="center"/>
          </w:tcPr>
          <w:p w14:paraId="4C5E0CE2" w14:textId="2D0F0A7E" w:rsidR="00AD0991" w:rsidRPr="004062CB" w:rsidRDefault="004062CB" w:rsidP="005914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1276" w:type="dxa"/>
            <w:vAlign w:val="center"/>
          </w:tcPr>
          <w:p w14:paraId="4C5E0CE3" w14:textId="1AE095C1" w:rsidR="00AD0991" w:rsidRPr="004062CB" w:rsidRDefault="004062CB" w:rsidP="005914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venerdì</w:t>
            </w:r>
          </w:p>
        </w:tc>
      </w:tr>
      <w:tr w:rsidR="00ED3328" w:rsidRPr="004062CB" w14:paraId="4C5E0CEE" w14:textId="77777777" w:rsidTr="008C02B2">
        <w:trPr>
          <w:jc w:val="center"/>
        </w:trPr>
        <w:tc>
          <w:tcPr>
            <w:tcW w:w="844" w:type="dxa"/>
            <w:vAlign w:val="center"/>
          </w:tcPr>
          <w:p w14:paraId="4C5E0CE5" w14:textId="77777777" w:rsidR="00ED3328" w:rsidRPr="004062CB" w:rsidRDefault="00ED3328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8-9</w:t>
            </w:r>
          </w:p>
        </w:tc>
        <w:tc>
          <w:tcPr>
            <w:tcW w:w="1415" w:type="dxa"/>
            <w:vAlign w:val="center"/>
          </w:tcPr>
          <w:p w14:paraId="4C5E0CE6" w14:textId="77777777" w:rsidR="00ED3328" w:rsidRPr="004062CB" w:rsidRDefault="00ED3328" w:rsidP="00AC18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C5E0CE7" w14:textId="305B4B06" w:rsidR="00ED3328" w:rsidRPr="004062CB" w:rsidRDefault="00ED3328" w:rsidP="00A96DFC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Paleontologia</w:t>
            </w: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5E0CE8" w14:textId="6017EBC6" w:rsidR="00ED3328" w:rsidRPr="004062CB" w:rsidRDefault="00ED3328" w:rsidP="000342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 De Fiore</w:t>
            </w:r>
          </w:p>
        </w:tc>
        <w:tc>
          <w:tcPr>
            <w:tcW w:w="241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C5E0CE9" w14:textId="3D3EC199" w:rsidR="00ED3328" w:rsidRPr="004062CB" w:rsidRDefault="00ED3328" w:rsidP="00A874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Petrografia</w:t>
            </w:r>
          </w:p>
          <w:p w14:paraId="4C5E0CEA" w14:textId="2CF37CBD" w:rsidR="00ED3328" w:rsidRPr="004062CB" w:rsidRDefault="00ED3328" w:rsidP="000342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</w:t>
            </w: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Fiore</w:t>
            </w:r>
          </w:p>
        </w:tc>
        <w:tc>
          <w:tcPr>
            <w:tcW w:w="2410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B6622F0" w14:textId="44AEBD5E" w:rsidR="00ED3328" w:rsidRPr="004062CB" w:rsidRDefault="00ED3328" w:rsidP="00A733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Petrografia</w:t>
            </w:r>
          </w:p>
          <w:p w14:paraId="4C5E0CEC" w14:textId="27C29342" w:rsidR="00ED3328" w:rsidRPr="004062CB" w:rsidRDefault="00ED3328" w:rsidP="00A733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</w:t>
            </w: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Fiore</w:t>
            </w:r>
          </w:p>
        </w:tc>
        <w:tc>
          <w:tcPr>
            <w:tcW w:w="1276" w:type="dxa"/>
            <w:vMerge w:val="restart"/>
            <w:vAlign w:val="center"/>
          </w:tcPr>
          <w:p w14:paraId="4C5E0CED" w14:textId="795314FA" w:rsidR="00ED3328" w:rsidRPr="00BF2004" w:rsidRDefault="002C6060" w:rsidP="00BF200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F200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Tutorati  </w:t>
            </w:r>
            <w:r w:rsidR="008F1BDB" w:rsidRPr="00BF2004">
              <w:rPr>
                <w:rFonts w:asciiTheme="minorHAnsi" w:hAnsiTheme="minorHAnsi" w:cstheme="minorHAnsi"/>
                <w:b/>
                <w:sz w:val="19"/>
                <w:szCs w:val="19"/>
              </w:rPr>
              <w:t>e/</w:t>
            </w:r>
            <w:r w:rsidR="00894A41" w:rsidRPr="00BF2004">
              <w:rPr>
                <w:rFonts w:asciiTheme="minorHAnsi" w:hAnsiTheme="minorHAnsi" w:cstheme="minorHAnsi"/>
                <w:b/>
                <w:sz w:val="19"/>
                <w:szCs w:val="19"/>
              </w:rPr>
              <w:t>o</w:t>
            </w:r>
            <w:r w:rsidRPr="00BF200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                Studio Individu</w:t>
            </w:r>
            <w:r w:rsidR="00BF2004" w:rsidRPr="00BF2004">
              <w:rPr>
                <w:rFonts w:asciiTheme="minorHAnsi" w:hAnsiTheme="minorHAnsi" w:cstheme="minorHAnsi"/>
                <w:b/>
                <w:sz w:val="19"/>
                <w:szCs w:val="19"/>
              </w:rPr>
              <w:t>a</w:t>
            </w:r>
            <w:r w:rsidRPr="00BF2004">
              <w:rPr>
                <w:rFonts w:asciiTheme="minorHAnsi" w:hAnsiTheme="minorHAnsi" w:cstheme="minorHAnsi"/>
                <w:b/>
                <w:sz w:val="19"/>
                <w:szCs w:val="19"/>
              </w:rPr>
              <w:t>le</w:t>
            </w:r>
          </w:p>
        </w:tc>
      </w:tr>
      <w:tr w:rsidR="00ED3328" w:rsidRPr="004062CB" w14:paraId="4C5E0CF5" w14:textId="77777777" w:rsidTr="008C02B2">
        <w:trPr>
          <w:jc w:val="center"/>
        </w:trPr>
        <w:tc>
          <w:tcPr>
            <w:tcW w:w="844" w:type="dxa"/>
            <w:vAlign w:val="center"/>
          </w:tcPr>
          <w:p w14:paraId="4C5E0CEF" w14:textId="77777777" w:rsidR="00ED3328" w:rsidRPr="004062CB" w:rsidRDefault="00ED3328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9-10</w:t>
            </w:r>
          </w:p>
        </w:tc>
        <w:tc>
          <w:tcPr>
            <w:tcW w:w="1415" w:type="dxa"/>
            <w:vAlign w:val="center"/>
          </w:tcPr>
          <w:p w14:paraId="4C5E0CF0" w14:textId="77777777" w:rsidR="00ED3328" w:rsidRPr="004062CB" w:rsidRDefault="00ED3328" w:rsidP="00A96DFC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shd w:val="clear" w:color="auto" w:fill="DAEEF3" w:themeFill="accent5" w:themeFillTint="33"/>
            <w:vAlign w:val="center"/>
          </w:tcPr>
          <w:p w14:paraId="4C5E0CF1" w14:textId="77777777" w:rsidR="00ED3328" w:rsidRPr="004062CB" w:rsidRDefault="00ED3328" w:rsidP="00A96D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  <w:shd w:val="clear" w:color="auto" w:fill="DDD9C3" w:themeFill="background2" w:themeFillShade="E6"/>
            <w:vAlign w:val="center"/>
          </w:tcPr>
          <w:p w14:paraId="4C5E0CF2" w14:textId="77777777" w:rsidR="00ED3328" w:rsidRPr="004062CB" w:rsidRDefault="00ED3328" w:rsidP="00A96D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DDD9C3" w:themeFill="background2" w:themeFillShade="E6"/>
            <w:vAlign w:val="center"/>
          </w:tcPr>
          <w:p w14:paraId="4C5E0CF3" w14:textId="77777777" w:rsidR="00ED3328" w:rsidRPr="004062CB" w:rsidRDefault="00ED3328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14:paraId="4C5E0CF4" w14:textId="47DC336F" w:rsidR="00ED3328" w:rsidRPr="004062CB" w:rsidRDefault="00ED3328" w:rsidP="00C4295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CF1" w:rsidRPr="004062CB" w14:paraId="2F6FD563" w14:textId="77777777" w:rsidTr="008C02B2">
        <w:trPr>
          <w:jc w:val="center"/>
        </w:trPr>
        <w:tc>
          <w:tcPr>
            <w:tcW w:w="844" w:type="dxa"/>
            <w:vAlign w:val="center"/>
          </w:tcPr>
          <w:p w14:paraId="53073FEC" w14:textId="77777777" w:rsidR="00BD0CF1" w:rsidRPr="004062CB" w:rsidRDefault="00BD0CF1" w:rsidP="008561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415" w:type="dxa"/>
            <w:vMerge w:val="restart"/>
            <w:shd w:val="clear" w:color="auto" w:fill="DAEEF3" w:themeFill="accent5" w:themeFillTint="33"/>
            <w:vAlign w:val="center"/>
          </w:tcPr>
          <w:p w14:paraId="582C16AD" w14:textId="1BD098E8" w:rsidR="00BD0CF1" w:rsidRPr="004062CB" w:rsidRDefault="00BD0CF1" w:rsidP="00856194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Paleontologia</w:t>
            </w: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CC2C84" w14:textId="77777777" w:rsidR="00BD0CF1" w:rsidRDefault="00BD0CF1" w:rsidP="00856194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 </w:t>
            </w:r>
          </w:p>
          <w:p w14:paraId="2E6ED1CD" w14:textId="542E7804" w:rsidR="00BD0CF1" w:rsidRPr="004062CB" w:rsidRDefault="00BD0CF1" w:rsidP="00856194">
            <w:pPr>
              <w:shd w:val="clear" w:color="auto" w:fill="DAEEF3" w:themeFill="accent5" w:themeFillTint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Fiore</w:t>
            </w:r>
          </w:p>
        </w:tc>
        <w:tc>
          <w:tcPr>
            <w:tcW w:w="1133" w:type="dxa"/>
            <w:vMerge w:val="restart"/>
            <w:shd w:val="clear" w:color="auto" w:fill="948A54" w:themeFill="background2" w:themeFillShade="80"/>
            <w:vAlign w:val="center"/>
          </w:tcPr>
          <w:p w14:paraId="619F9970" w14:textId="4AD3B9D6" w:rsidR="00BD0CF1" w:rsidRPr="004F3F1A" w:rsidRDefault="00BD0CF1" w:rsidP="00BD0CF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Lab Petrografia Gruppo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</w:t>
            </w:r>
          </w:p>
          <w:p w14:paraId="1DDFB178" w14:textId="15EC091F" w:rsidR="00BD0CF1" w:rsidRDefault="00BD0CF1" w:rsidP="00BD0CF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</w:t>
            </w:r>
            <w:r w:rsidR="0093623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Spadea</w:t>
            </w:r>
          </w:p>
        </w:tc>
        <w:tc>
          <w:tcPr>
            <w:tcW w:w="1133" w:type="dxa"/>
            <w:vMerge w:val="restart"/>
            <w:shd w:val="clear" w:color="auto" w:fill="4F81BD" w:themeFill="accent1"/>
            <w:vAlign w:val="center"/>
          </w:tcPr>
          <w:p w14:paraId="4A0A09AB" w14:textId="436FC65A" w:rsidR="00936236" w:rsidRPr="004F3F1A" w:rsidRDefault="00936236" w:rsidP="00936236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Lab P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aleont.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Gruppo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</w:t>
            </w:r>
          </w:p>
          <w:p w14:paraId="151E681C" w14:textId="77777777" w:rsidR="00936236" w:rsidRDefault="00936236" w:rsidP="0093623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 </w:t>
            </w:r>
          </w:p>
          <w:p w14:paraId="663B6685" w14:textId="20EBE78A" w:rsidR="00BD0CF1" w:rsidRPr="009757FF" w:rsidRDefault="00936236" w:rsidP="0093623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 Fiore</w:t>
            </w:r>
          </w:p>
        </w:tc>
        <w:tc>
          <w:tcPr>
            <w:tcW w:w="2416" w:type="dxa"/>
            <w:gridSpan w:val="2"/>
            <w:vMerge w:val="restart"/>
            <w:shd w:val="clear" w:color="auto" w:fill="92D050"/>
            <w:vAlign w:val="center"/>
          </w:tcPr>
          <w:p w14:paraId="45C0B16D" w14:textId="6DC04C57" w:rsidR="00BD0CF1" w:rsidRPr="00856194" w:rsidRDefault="00BD0CF1" w:rsidP="00F23F0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Applicazioni Informatiche alle Scienze della Terra </w:t>
            </w: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Informatica</w:t>
            </w:r>
          </w:p>
        </w:tc>
        <w:tc>
          <w:tcPr>
            <w:tcW w:w="2410" w:type="dxa"/>
            <w:gridSpan w:val="2"/>
            <w:vMerge w:val="restart"/>
            <w:shd w:val="clear" w:color="auto" w:fill="92D050"/>
            <w:vAlign w:val="center"/>
          </w:tcPr>
          <w:p w14:paraId="0FE10893" w14:textId="4CDF6565" w:rsidR="00BD0CF1" w:rsidRPr="004062CB" w:rsidRDefault="00BD0CF1" w:rsidP="008561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Applicazioni Informatiche alle Scienze della Terra </w:t>
            </w: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Informatica</w:t>
            </w: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14:paraId="47129877" w14:textId="77777777" w:rsidR="00BD0CF1" w:rsidRPr="004062CB" w:rsidRDefault="00BD0CF1" w:rsidP="008561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CF1" w:rsidRPr="004062CB" w14:paraId="72AF186B" w14:textId="77777777" w:rsidTr="008C02B2">
        <w:trPr>
          <w:jc w:val="center"/>
        </w:trPr>
        <w:tc>
          <w:tcPr>
            <w:tcW w:w="844" w:type="dxa"/>
            <w:vAlign w:val="center"/>
          </w:tcPr>
          <w:p w14:paraId="705A0DBB" w14:textId="77777777" w:rsidR="00BD0CF1" w:rsidRPr="004062CB" w:rsidRDefault="00BD0CF1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11-12</w:t>
            </w:r>
          </w:p>
        </w:tc>
        <w:tc>
          <w:tcPr>
            <w:tcW w:w="1415" w:type="dxa"/>
            <w:vMerge/>
            <w:shd w:val="clear" w:color="auto" w:fill="DAEEF3" w:themeFill="accent5" w:themeFillTint="33"/>
            <w:vAlign w:val="center"/>
          </w:tcPr>
          <w:p w14:paraId="49CDA5CF" w14:textId="77777777" w:rsidR="00BD0CF1" w:rsidRPr="004062CB" w:rsidRDefault="00BD0CF1" w:rsidP="001A0D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948A54" w:themeFill="background2" w:themeFillShade="80"/>
            <w:vAlign w:val="center"/>
          </w:tcPr>
          <w:p w14:paraId="27A45E04" w14:textId="77777777" w:rsidR="00BD0CF1" w:rsidRPr="004062CB" w:rsidRDefault="00BD0CF1" w:rsidP="001A0D0F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4F81BD" w:themeFill="accent1"/>
            <w:vAlign w:val="center"/>
          </w:tcPr>
          <w:p w14:paraId="715EDF2C" w14:textId="18AFB44B" w:rsidR="00BD0CF1" w:rsidRPr="004062CB" w:rsidRDefault="00BD0CF1" w:rsidP="001A0D0F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  <w:shd w:val="clear" w:color="auto" w:fill="92D050"/>
            <w:vAlign w:val="center"/>
          </w:tcPr>
          <w:p w14:paraId="44C4ECFA" w14:textId="3CE2AAEA" w:rsidR="00BD0CF1" w:rsidRPr="004062CB" w:rsidRDefault="00BD0CF1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92D050"/>
            <w:vAlign w:val="center"/>
          </w:tcPr>
          <w:p w14:paraId="059A1D67" w14:textId="6489AE23" w:rsidR="00BD0CF1" w:rsidRPr="004062CB" w:rsidRDefault="00BD0CF1" w:rsidP="001A0D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14:paraId="0466B15E" w14:textId="77777777" w:rsidR="00BD0CF1" w:rsidRPr="004062CB" w:rsidRDefault="00BD0CF1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0CF1" w:rsidRPr="004062CB" w14:paraId="5B25C4FA" w14:textId="77777777" w:rsidTr="008C02B2">
        <w:trPr>
          <w:jc w:val="center"/>
        </w:trPr>
        <w:tc>
          <w:tcPr>
            <w:tcW w:w="844" w:type="dxa"/>
            <w:vAlign w:val="center"/>
          </w:tcPr>
          <w:p w14:paraId="4248C6B1" w14:textId="77777777" w:rsidR="00BD0CF1" w:rsidRPr="004062CB" w:rsidRDefault="00BD0CF1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415" w:type="dxa"/>
            <w:vMerge/>
            <w:shd w:val="clear" w:color="auto" w:fill="DAEEF3" w:themeFill="accent5" w:themeFillTint="33"/>
            <w:vAlign w:val="center"/>
          </w:tcPr>
          <w:p w14:paraId="7CFB5E05" w14:textId="77777777" w:rsidR="00BD0CF1" w:rsidRPr="004062CB" w:rsidRDefault="00BD0CF1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948A54" w:themeFill="background2" w:themeFillShade="80"/>
            <w:vAlign w:val="center"/>
          </w:tcPr>
          <w:p w14:paraId="05C978DE" w14:textId="77777777" w:rsidR="00BD0CF1" w:rsidRPr="004062CB" w:rsidRDefault="00BD0CF1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4F81BD" w:themeFill="accent1"/>
            <w:vAlign w:val="center"/>
          </w:tcPr>
          <w:p w14:paraId="5252F155" w14:textId="3384B967" w:rsidR="00BD0CF1" w:rsidRPr="004062CB" w:rsidRDefault="00BD0CF1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/>
            <w:shd w:val="clear" w:color="auto" w:fill="92D050"/>
            <w:vAlign w:val="center"/>
          </w:tcPr>
          <w:p w14:paraId="6CF7AA96" w14:textId="6A0E0041" w:rsidR="00BD0CF1" w:rsidRPr="004062CB" w:rsidRDefault="00BD0CF1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92D050"/>
            <w:vAlign w:val="center"/>
          </w:tcPr>
          <w:p w14:paraId="6F060D07" w14:textId="2925A56D" w:rsidR="00BD0CF1" w:rsidRPr="004062CB" w:rsidRDefault="00BD0CF1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62EC419" w14:textId="77777777" w:rsidR="00BD0CF1" w:rsidRPr="004062CB" w:rsidRDefault="00BD0CF1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1BDB" w:rsidRPr="004062CB" w14:paraId="2BC936EB" w14:textId="77777777" w:rsidTr="008C02B2">
        <w:trPr>
          <w:trHeight w:val="311"/>
          <w:jc w:val="center"/>
        </w:trPr>
        <w:tc>
          <w:tcPr>
            <w:tcW w:w="844" w:type="dxa"/>
            <w:vAlign w:val="center"/>
          </w:tcPr>
          <w:p w14:paraId="5302991D" w14:textId="79F59A21" w:rsidR="008F1BDB" w:rsidRPr="004062CB" w:rsidRDefault="008F1BDB" w:rsidP="008F1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13 -1</w:t>
            </w:r>
            <w:r w:rsidR="00FC197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783" w:type="dxa"/>
            <w:gridSpan w:val="8"/>
            <w:vAlign w:val="center"/>
          </w:tcPr>
          <w:p w14:paraId="59083AEB" w14:textId="295D40EF" w:rsidR="008F1BDB" w:rsidRPr="004062CB" w:rsidRDefault="008F1BDB" w:rsidP="00323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Pausa pranzo</w:t>
            </w:r>
          </w:p>
        </w:tc>
      </w:tr>
      <w:tr w:rsidR="00883A25" w:rsidRPr="004062CB" w14:paraId="7B1FB61F" w14:textId="77777777" w:rsidTr="008C02B2">
        <w:trPr>
          <w:jc w:val="center"/>
        </w:trPr>
        <w:tc>
          <w:tcPr>
            <w:tcW w:w="844" w:type="dxa"/>
            <w:vAlign w:val="center"/>
          </w:tcPr>
          <w:p w14:paraId="242C674A" w14:textId="77777777" w:rsidR="00883A25" w:rsidRPr="004062CB" w:rsidRDefault="00883A25" w:rsidP="00CA6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415" w:type="dxa"/>
            <w:vMerge w:val="restart"/>
            <w:shd w:val="clear" w:color="auto" w:fill="92D050"/>
            <w:vAlign w:val="center"/>
          </w:tcPr>
          <w:p w14:paraId="56835307" w14:textId="77777777" w:rsidR="00883A25" w:rsidRPr="004062CB" w:rsidRDefault="00883A25" w:rsidP="00CA67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Appl. Inform.</w:t>
            </w: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alle Scienze della Terra</w:t>
            </w:r>
          </w:p>
          <w:p w14:paraId="071528E2" w14:textId="77777777" w:rsidR="00883A25" w:rsidRPr="004062CB" w:rsidRDefault="00883A25" w:rsidP="00CA67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Informatica</w:t>
            </w:r>
          </w:p>
        </w:tc>
        <w:tc>
          <w:tcPr>
            <w:tcW w:w="1133" w:type="dxa"/>
            <w:vMerge w:val="restart"/>
            <w:shd w:val="clear" w:color="auto" w:fill="948A54" w:themeFill="background2" w:themeFillShade="80"/>
            <w:vAlign w:val="center"/>
          </w:tcPr>
          <w:p w14:paraId="70EEC37E" w14:textId="6D943785" w:rsidR="005C6A41" w:rsidRPr="004F3F1A" w:rsidRDefault="005C6A41" w:rsidP="005C6A4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Lab Petrografia Gruppo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</w:t>
            </w:r>
          </w:p>
          <w:p w14:paraId="4D04D6E1" w14:textId="12CE9CA8" w:rsidR="00883A25" w:rsidRPr="004F3F1A" w:rsidRDefault="005C6A41" w:rsidP="005C6A4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Spadea</w:t>
            </w:r>
          </w:p>
        </w:tc>
        <w:tc>
          <w:tcPr>
            <w:tcW w:w="1133" w:type="dxa"/>
            <w:vMerge w:val="restart"/>
            <w:shd w:val="clear" w:color="auto" w:fill="4F81BD" w:themeFill="accent1"/>
            <w:vAlign w:val="center"/>
          </w:tcPr>
          <w:p w14:paraId="4B28C254" w14:textId="78636F73" w:rsidR="005C6A41" w:rsidRPr="004F3F1A" w:rsidRDefault="005C6A41" w:rsidP="005C6A4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Lab P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aleont.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Gruppo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</w:t>
            </w:r>
          </w:p>
          <w:p w14:paraId="75B3ECF0" w14:textId="77777777" w:rsidR="005C6A41" w:rsidRDefault="005C6A41" w:rsidP="005C6A41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 </w:t>
            </w:r>
          </w:p>
          <w:p w14:paraId="463808EE" w14:textId="1295A23C" w:rsidR="00883A25" w:rsidRPr="007434BB" w:rsidRDefault="005C6A41" w:rsidP="005C6A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 Fiore</w:t>
            </w:r>
          </w:p>
        </w:tc>
        <w:tc>
          <w:tcPr>
            <w:tcW w:w="1282" w:type="dxa"/>
            <w:vMerge w:val="restart"/>
            <w:shd w:val="clear" w:color="auto" w:fill="948A54" w:themeFill="background2" w:themeFillShade="80"/>
            <w:vAlign w:val="center"/>
          </w:tcPr>
          <w:p w14:paraId="6F6E37F0" w14:textId="77777777" w:rsidR="00F40A38" w:rsidRPr="004F3F1A" w:rsidRDefault="00F40A38" w:rsidP="00F40A3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Lab Petrografia Gruppo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</w:t>
            </w:r>
          </w:p>
          <w:p w14:paraId="1A0AF6FC" w14:textId="7264F396" w:rsidR="00883A25" w:rsidRPr="004F3F1A" w:rsidRDefault="00F40A38" w:rsidP="00F40A38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Spadea</w:t>
            </w:r>
          </w:p>
        </w:tc>
        <w:tc>
          <w:tcPr>
            <w:tcW w:w="1134" w:type="dxa"/>
            <w:vMerge w:val="restart"/>
            <w:shd w:val="clear" w:color="auto" w:fill="4F81BD" w:themeFill="accent1"/>
            <w:vAlign w:val="center"/>
          </w:tcPr>
          <w:p w14:paraId="65F823F9" w14:textId="77777777" w:rsidR="00D84AB1" w:rsidRDefault="005C6A41" w:rsidP="005C6A4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Lab </w:t>
            </w:r>
          </w:p>
          <w:p w14:paraId="3256C089" w14:textId="67EC0E94" w:rsidR="005C6A41" w:rsidRPr="004F3F1A" w:rsidRDefault="005C6A41" w:rsidP="005C6A4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aleont.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Gruppo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</w:t>
            </w:r>
          </w:p>
          <w:p w14:paraId="45250F1A" w14:textId="77777777" w:rsidR="005C6A41" w:rsidRDefault="005C6A41" w:rsidP="005C6A41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 </w:t>
            </w:r>
          </w:p>
          <w:p w14:paraId="64B0D98A" w14:textId="39C12F4A" w:rsidR="00883A25" w:rsidRPr="007434BB" w:rsidRDefault="005C6A41" w:rsidP="005C6A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 Fiore</w:t>
            </w:r>
          </w:p>
        </w:tc>
        <w:tc>
          <w:tcPr>
            <w:tcW w:w="1134" w:type="dxa"/>
            <w:vMerge w:val="restart"/>
            <w:shd w:val="clear" w:color="auto" w:fill="948A54" w:themeFill="background2" w:themeFillShade="80"/>
            <w:vAlign w:val="center"/>
          </w:tcPr>
          <w:p w14:paraId="5DBE0677" w14:textId="090A36FC" w:rsidR="00883A25" w:rsidRDefault="00883A25" w:rsidP="00CA67B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Lab Petrografia </w:t>
            </w:r>
          </w:p>
          <w:p w14:paraId="5951A1BB" w14:textId="0324B87E" w:rsidR="00883A25" w:rsidRDefault="00883A25" w:rsidP="00CA67B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Gruppo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E058A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</w:t>
            </w:r>
          </w:p>
          <w:p w14:paraId="59983CC9" w14:textId="52A53E06" w:rsidR="008C02B2" w:rsidRPr="008C02B2" w:rsidRDefault="008C02B2" w:rsidP="00CA67B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C02B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 Spadea</w:t>
            </w:r>
          </w:p>
        </w:tc>
        <w:tc>
          <w:tcPr>
            <w:tcW w:w="1276" w:type="dxa"/>
            <w:vMerge w:val="restart"/>
            <w:shd w:val="clear" w:color="auto" w:fill="4F81BD" w:themeFill="accent1"/>
            <w:vAlign w:val="center"/>
          </w:tcPr>
          <w:p w14:paraId="46D6146C" w14:textId="77777777" w:rsidR="005C6A41" w:rsidRPr="004F3F1A" w:rsidRDefault="005C6A41" w:rsidP="005C6A4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Lab P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aleont.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Gruppo</w:t>
            </w:r>
            <w:r w:rsidRPr="004F3F1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</w:t>
            </w:r>
          </w:p>
          <w:p w14:paraId="1DDA474E" w14:textId="77777777" w:rsidR="005C6A41" w:rsidRDefault="005C6A41" w:rsidP="005C6A41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57F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Aula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 </w:t>
            </w:r>
          </w:p>
          <w:p w14:paraId="2DB5A93C" w14:textId="59EE4D88" w:rsidR="00883A25" w:rsidRPr="007434BB" w:rsidRDefault="005C6A41" w:rsidP="005C6A4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 Fiore</w:t>
            </w:r>
          </w:p>
        </w:tc>
        <w:tc>
          <w:tcPr>
            <w:tcW w:w="1276" w:type="dxa"/>
            <w:vMerge w:val="restart"/>
            <w:vAlign w:val="center"/>
          </w:tcPr>
          <w:p w14:paraId="49271364" w14:textId="7ECABD4E" w:rsidR="00883A25" w:rsidRPr="004062CB" w:rsidRDefault="00883A25" w:rsidP="00894A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>Tutorati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e/o</w:t>
            </w: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Studio Individuale</w:t>
            </w:r>
          </w:p>
        </w:tc>
      </w:tr>
      <w:tr w:rsidR="00883A25" w:rsidRPr="004062CB" w14:paraId="1F1FABCC" w14:textId="77777777" w:rsidTr="008C02B2">
        <w:trPr>
          <w:jc w:val="center"/>
        </w:trPr>
        <w:tc>
          <w:tcPr>
            <w:tcW w:w="844" w:type="dxa"/>
            <w:vAlign w:val="center"/>
          </w:tcPr>
          <w:p w14:paraId="0A9AB874" w14:textId="77777777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16-17</w:t>
            </w:r>
          </w:p>
        </w:tc>
        <w:tc>
          <w:tcPr>
            <w:tcW w:w="1415" w:type="dxa"/>
            <w:vMerge/>
            <w:shd w:val="clear" w:color="auto" w:fill="92D050"/>
            <w:vAlign w:val="center"/>
          </w:tcPr>
          <w:p w14:paraId="6CA2F0E9" w14:textId="77777777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948A54" w:themeFill="background2" w:themeFillShade="80"/>
            <w:vAlign w:val="center"/>
          </w:tcPr>
          <w:p w14:paraId="26EE0A90" w14:textId="77777777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4F81BD" w:themeFill="accent1"/>
            <w:vAlign w:val="center"/>
          </w:tcPr>
          <w:p w14:paraId="3E2AF745" w14:textId="10A50CF0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948A54" w:themeFill="background2" w:themeFillShade="80"/>
            <w:vAlign w:val="center"/>
          </w:tcPr>
          <w:p w14:paraId="1B5409BF" w14:textId="77777777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4F81BD" w:themeFill="accent1"/>
            <w:vAlign w:val="center"/>
          </w:tcPr>
          <w:p w14:paraId="31E4B6B5" w14:textId="30006CA0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48A54" w:themeFill="background2" w:themeFillShade="80"/>
            <w:vAlign w:val="center"/>
          </w:tcPr>
          <w:p w14:paraId="5E9F9014" w14:textId="77777777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4F81BD" w:themeFill="accent1"/>
            <w:vAlign w:val="center"/>
          </w:tcPr>
          <w:p w14:paraId="4884D138" w14:textId="0754E345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B55236" w14:textId="7CBF0CF1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3A25" w:rsidRPr="004062CB" w14:paraId="243F6572" w14:textId="77777777" w:rsidTr="008C02B2">
        <w:trPr>
          <w:jc w:val="center"/>
        </w:trPr>
        <w:tc>
          <w:tcPr>
            <w:tcW w:w="844" w:type="dxa"/>
            <w:vAlign w:val="center"/>
          </w:tcPr>
          <w:p w14:paraId="1D0E8435" w14:textId="77777777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415" w:type="dxa"/>
            <w:vMerge/>
            <w:shd w:val="clear" w:color="auto" w:fill="92D050"/>
            <w:vAlign w:val="center"/>
          </w:tcPr>
          <w:p w14:paraId="50F2A996" w14:textId="77777777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FFC000"/>
            <w:vAlign w:val="center"/>
          </w:tcPr>
          <w:p w14:paraId="542F478C" w14:textId="77777777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4F81BD" w:themeFill="accent1"/>
            <w:vAlign w:val="center"/>
          </w:tcPr>
          <w:p w14:paraId="0578981A" w14:textId="1C506B40" w:rsidR="00883A25" w:rsidRPr="004062CB" w:rsidRDefault="00883A25" w:rsidP="001A0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948A54" w:themeFill="background2" w:themeFillShade="80"/>
            <w:vAlign w:val="center"/>
          </w:tcPr>
          <w:p w14:paraId="60D856A9" w14:textId="77777777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4F81BD" w:themeFill="accent1"/>
            <w:vAlign w:val="center"/>
          </w:tcPr>
          <w:p w14:paraId="22138664" w14:textId="77646089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948A54" w:themeFill="background2" w:themeFillShade="80"/>
            <w:vAlign w:val="center"/>
          </w:tcPr>
          <w:p w14:paraId="4EB05C14" w14:textId="77777777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4F81BD" w:themeFill="accent1"/>
            <w:vAlign w:val="center"/>
          </w:tcPr>
          <w:p w14:paraId="4DD0EE3B" w14:textId="6A90C3B1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FFC543" w14:textId="03C698B2" w:rsidR="00883A25" w:rsidRPr="004062CB" w:rsidRDefault="00883A25" w:rsidP="001A0D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3C0F87" w14:textId="77777777" w:rsidR="009A30A5" w:rsidRPr="004062CB" w:rsidRDefault="009A30A5" w:rsidP="004B4BE0">
      <w:pPr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4C5E0D44" w14:textId="37B43A39" w:rsidR="008E4EEF" w:rsidRPr="002038F5" w:rsidRDefault="008E4EEF" w:rsidP="008E4EEF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2038F5">
        <w:rPr>
          <w:rFonts w:asciiTheme="minorHAnsi" w:hAnsiTheme="minorHAnsi" w:cstheme="minorHAnsi"/>
          <w:b/>
          <w:smallCaps/>
          <w:sz w:val="22"/>
          <w:szCs w:val="22"/>
        </w:rPr>
        <w:t>I Periodo didattico</w:t>
      </w:r>
      <w:r w:rsidR="004062CB" w:rsidRPr="002038F5">
        <w:rPr>
          <w:rFonts w:asciiTheme="minorHAnsi" w:hAnsiTheme="minorHAnsi" w:cstheme="minorHAnsi"/>
          <w:b/>
          <w:smallCaps/>
          <w:sz w:val="22"/>
          <w:szCs w:val="22"/>
        </w:rPr>
        <w:t xml:space="preserve"> - </w:t>
      </w:r>
      <w:r w:rsidRPr="002038F5">
        <w:rPr>
          <w:rFonts w:asciiTheme="minorHAnsi" w:hAnsiTheme="minorHAnsi" w:cstheme="minorHAnsi"/>
          <w:b/>
          <w:smallCaps/>
          <w:sz w:val="22"/>
          <w:szCs w:val="22"/>
        </w:rPr>
        <w:t>III anno</w:t>
      </w:r>
    </w:p>
    <w:p w14:paraId="4C5E0D45" w14:textId="77777777" w:rsidR="008E4EEF" w:rsidRPr="004062CB" w:rsidRDefault="008E4EEF" w:rsidP="008E4EEF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7"/>
        <w:gridCol w:w="1903"/>
        <w:gridCol w:w="1985"/>
        <w:gridCol w:w="1843"/>
        <w:gridCol w:w="1984"/>
        <w:gridCol w:w="1985"/>
      </w:tblGrid>
      <w:tr w:rsidR="008D7264" w:rsidRPr="004062CB" w14:paraId="4C5E0D4C" w14:textId="77777777" w:rsidTr="008C02B2">
        <w:trPr>
          <w:jc w:val="center"/>
        </w:trPr>
        <w:tc>
          <w:tcPr>
            <w:tcW w:w="927" w:type="dxa"/>
          </w:tcPr>
          <w:p w14:paraId="4C5E0D46" w14:textId="77777777" w:rsidR="008E4EEF" w:rsidRPr="004062CB" w:rsidRDefault="008E4EEF" w:rsidP="00BA6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C5E0D47" w14:textId="77777777" w:rsidR="008E4EEF" w:rsidRPr="004062CB" w:rsidRDefault="008E4EEF" w:rsidP="00BA6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lunedì</w:t>
            </w:r>
          </w:p>
        </w:tc>
        <w:tc>
          <w:tcPr>
            <w:tcW w:w="1985" w:type="dxa"/>
          </w:tcPr>
          <w:p w14:paraId="4C5E0D48" w14:textId="77777777" w:rsidR="008E4EEF" w:rsidRPr="004062CB" w:rsidRDefault="008E4EEF" w:rsidP="00BA6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martedì</w:t>
            </w:r>
          </w:p>
        </w:tc>
        <w:tc>
          <w:tcPr>
            <w:tcW w:w="1843" w:type="dxa"/>
          </w:tcPr>
          <w:p w14:paraId="4C5E0D49" w14:textId="4185BB6D" w:rsidR="008E4EEF" w:rsidRPr="004062CB" w:rsidRDefault="00165C17" w:rsidP="00BA6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mercoledì</w:t>
            </w:r>
          </w:p>
        </w:tc>
        <w:tc>
          <w:tcPr>
            <w:tcW w:w="1984" w:type="dxa"/>
          </w:tcPr>
          <w:p w14:paraId="4C5E0D4A" w14:textId="7A8A0E53" w:rsidR="008E4EEF" w:rsidRPr="004062CB" w:rsidRDefault="00165C17" w:rsidP="00BA6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giovedì</w:t>
            </w:r>
          </w:p>
        </w:tc>
        <w:tc>
          <w:tcPr>
            <w:tcW w:w="1985" w:type="dxa"/>
            <w:shd w:val="clear" w:color="auto" w:fill="auto"/>
          </w:tcPr>
          <w:p w14:paraId="4C5E0D4B" w14:textId="4C577DF7" w:rsidR="008E4EEF" w:rsidRPr="004062CB" w:rsidRDefault="00165C17" w:rsidP="00BA60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venerdì</w:t>
            </w:r>
          </w:p>
        </w:tc>
      </w:tr>
      <w:tr w:rsidR="008D7264" w:rsidRPr="002A54E6" w14:paraId="4C5E0D55" w14:textId="77777777" w:rsidTr="008C02B2">
        <w:trPr>
          <w:jc w:val="center"/>
        </w:trPr>
        <w:tc>
          <w:tcPr>
            <w:tcW w:w="927" w:type="dxa"/>
          </w:tcPr>
          <w:p w14:paraId="4C5E0D4D" w14:textId="77777777" w:rsidR="008D7264" w:rsidRPr="004062CB" w:rsidRDefault="008D7264" w:rsidP="00E76A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8-9</w:t>
            </w:r>
          </w:p>
        </w:tc>
        <w:tc>
          <w:tcPr>
            <w:tcW w:w="1903" w:type="dxa"/>
            <w:vAlign w:val="center"/>
          </w:tcPr>
          <w:p w14:paraId="4C5E0D4E" w14:textId="77777777" w:rsidR="008D7264" w:rsidRPr="004062CB" w:rsidRDefault="008D7264" w:rsidP="00E76A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943634" w:themeFill="accent2" w:themeFillShade="BF"/>
            <w:vAlign w:val="center"/>
          </w:tcPr>
          <w:p w14:paraId="4C5E0D50" w14:textId="4B0E1BD6" w:rsidR="008D7264" w:rsidRPr="00731DC1" w:rsidRDefault="008D7264" w:rsidP="00E76AD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1DC1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Geologia Strutturale</w:t>
            </w:r>
            <w:r w:rsidRPr="00731DC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Aula C Ogniben</w:t>
            </w:r>
          </w:p>
        </w:tc>
        <w:tc>
          <w:tcPr>
            <w:tcW w:w="1843" w:type="dxa"/>
            <w:vAlign w:val="center"/>
          </w:tcPr>
          <w:p w14:paraId="4C5E0D52" w14:textId="743C036A" w:rsidR="008D7264" w:rsidRPr="004062CB" w:rsidRDefault="008D7264" w:rsidP="00E76A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943634" w:themeFill="accent2" w:themeFillShade="BF"/>
            <w:vAlign w:val="center"/>
          </w:tcPr>
          <w:p w14:paraId="4C5E0D53" w14:textId="23EB25B2" w:rsidR="008D7264" w:rsidRPr="00731DC1" w:rsidRDefault="008D7264" w:rsidP="00E76AD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31DC1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Geologia Strutturale</w:t>
            </w:r>
            <w:r w:rsidRPr="00731DC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Aula C Ogniben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C5E0D54" w14:textId="199DC9A0" w:rsidR="008D7264" w:rsidRPr="002A54E6" w:rsidRDefault="0088425A" w:rsidP="0088425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Tutorati </w:t>
            </w:r>
            <w:r w:rsidR="008F1BDB">
              <w:rPr>
                <w:rFonts w:asciiTheme="minorHAnsi" w:hAnsiTheme="minorHAnsi" w:cstheme="minorHAnsi"/>
                <w:b/>
                <w:sz w:val="20"/>
                <w:szCs w:val="20"/>
              </w:rPr>
              <w:t>e/</w:t>
            </w:r>
            <w:r w:rsidR="00894A41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Studio Individuale</w:t>
            </w:r>
          </w:p>
        </w:tc>
      </w:tr>
      <w:tr w:rsidR="008D7264" w:rsidRPr="002A54E6" w14:paraId="4C5E0D5C" w14:textId="77777777" w:rsidTr="008C02B2">
        <w:trPr>
          <w:jc w:val="center"/>
        </w:trPr>
        <w:tc>
          <w:tcPr>
            <w:tcW w:w="927" w:type="dxa"/>
          </w:tcPr>
          <w:p w14:paraId="4C5E0D56" w14:textId="77777777" w:rsidR="008D7264" w:rsidRPr="004062CB" w:rsidRDefault="008D7264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9-10</w:t>
            </w:r>
          </w:p>
        </w:tc>
        <w:tc>
          <w:tcPr>
            <w:tcW w:w="1903" w:type="dxa"/>
            <w:vAlign w:val="center"/>
          </w:tcPr>
          <w:p w14:paraId="4C5E0D57" w14:textId="77777777" w:rsidR="008D7264" w:rsidRPr="004062CB" w:rsidRDefault="008D7264" w:rsidP="00A96DFC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943634" w:themeFill="accent2" w:themeFillShade="BF"/>
            <w:vAlign w:val="center"/>
          </w:tcPr>
          <w:p w14:paraId="4C5E0D58" w14:textId="77777777" w:rsidR="008D7264" w:rsidRPr="004062CB" w:rsidRDefault="008D7264" w:rsidP="00AC18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5E0D59" w14:textId="77777777" w:rsidR="008D7264" w:rsidRPr="004062CB" w:rsidRDefault="008D7264" w:rsidP="00AC18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943634" w:themeFill="accent2" w:themeFillShade="BF"/>
            <w:vAlign w:val="center"/>
          </w:tcPr>
          <w:p w14:paraId="4C5E0D5A" w14:textId="77777777" w:rsidR="008D7264" w:rsidRPr="004062CB" w:rsidRDefault="008D7264" w:rsidP="00A96D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5E0D5B" w14:textId="77777777" w:rsidR="008D7264" w:rsidRPr="002A54E6" w:rsidRDefault="008D7264" w:rsidP="00E90D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7264" w:rsidRPr="004062CB" w14:paraId="4C5E0D64" w14:textId="77777777" w:rsidTr="008C02B2">
        <w:trPr>
          <w:jc w:val="center"/>
        </w:trPr>
        <w:tc>
          <w:tcPr>
            <w:tcW w:w="927" w:type="dxa"/>
          </w:tcPr>
          <w:p w14:paraId="4C5E0D5D" w14:textId="77777777" w:rsidR="008D7264" w:rsidRPr="004062CB" w:rsidRDefault="008D7264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903" w:type="dxa"/>
            <w:vMerge w:val="restart"/>
            <w:shd w:val="clear" w:color="auto" w:fill="76923C" w:themeFill="accent3" w:themeFillShade="BF"/>
            <w:vAlign w:val="center"/>
          </w:tcPr>
          <w:p w14:paraId="05AE9D1F" w14:textId="34B3B2D7" w:rsidR="008D7264" w:rsidRPr="00F8396A" w:rsidRDefault="008D7264" w:rsidP="000941B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8396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Lab. Fisica Terrestre</w:t>
            </w:r>
          </w:p>
          <w:p w14:paraId="4C5E0D5E" w14:textId="3EB503BF" w:rsidR="008D7264" w:rsidRPr="00F8396A" w:rsidRDefault="008D7264" w:rsidP="000941B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8396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Aula Informatica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14:paraId="3C512D97" w14:textId="05E47597" w:rsidR="008D7264" w:rsidRPr="004062CB" w:rsidRDefault="008D7264" w:rsidP="003B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Geologia Applicata</w:t>
            </w:r>
          </w:p>
          <w:p w14:paraId="4C5E0D5F" w14:textId="3F0BE4A4" w:rsidR="008D7264" w:rsidRPr="004062CB" w:rsidRDefault="008D7264" w:rsidP="003B29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 w:rsidRPr="000836E8">
              <w:rPr>
                <w:rFonts w:asciiTheme="minorHAnsi" w:hAnsiTheme="minorHAnsi" w:cstheme="minorHAnsi"/>
                <w:b/>
                <w:sz w:val="20"/>
                <w:szCs w:val="20"/>
              </w:rPr>
              <w:t>C Ogniben</w:t>
            </w:r>
          </w:p>
        </w:tc>
        <w:tc>
          <w:tcPr>
            <w:tcW w:w="1843" w:type="dxa"/>
            <w:vMerge w:val="restart"/>
            <w:shd w:val="clear" w:color="auto" w:fill="C2D69B" w:themeFill="accent3" w:themeFillTint="99"/>
            <w:vAlign w:val="center"/>
          </w:tcPr>
          <w:p w14:paraId="0B2A4ABA" w14:textId="48760E97" w:rsidR="008D7264" w:rsidRPr="004062CB" w:rsidRDefault="008D7264" w:rsidP="00FB5A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Fisica Terrestre</w:t>
            </w:r>
          </w:p>
          <w:p w14:paraId="4C5E0D60" w14:textId="33D88DAD" w:rsidR="008D7264" w:rsidRPr="004062CB" w:rsidRDefault="008D7264" w:rsidP="00FB5A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 w:rsidRPr="000836E8">
              <w:rPr>
                <w:rFonts w:asciiTheme="minorHAnsi" w:hAnsiTheme="minorHAnsi" w:cstheme="minorHAnsi"/>
                <w:b/>
                <w:sz w:val="20"/>
                <w:szCs w:val="20"/>
              </w:rPr>
              <w:t>C Ogniben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14:paraId="7B98C513" w14:textId="38DA9D99" w:rsidR="008D7264" w:rsidRPr="004062CB" w:rsidRDefault="008D7264" w:rsidP="00FC77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Geologia Applicata</w:t>
            </w:r>
          </w:p>
          <w:p w14:paraId="4C5E0D62" w14:textId="01D213D6" w:rsidR="008D7264" w:rsidRPr="004062CB" w:rsidRDefault="008D7264" w:rsidP="00FC77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 w:rsidRPr="000836E8">
              <w:rPr>
                <w:rFonts w:asciiTheme="minorHAnsi" w:hAnsiTheme="minorHAnsi" w:cstheme="minorHAnsi"/>
                <w:b/>
                <w:sz w:val="20"/>
                <w:szCs w:val="20"/>
              </w:rPr>
              <w:t>C Ogniben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5E0D63" w14:textId="77777777" w:rsidR="008D7264" w:rsidRPr="004062CB" w:rsidRDefault="008D7264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7264" w:rsidRPr="004062CB" w14:paraId="4C5E0D6D" w14:textId="77777777" w:rsidTr="008C02B2">
        <w:trPr>
          <w:jc w:val="center"/>
        </w:trPr>
        <w:tc>
          <w:tcPr>
            <w:tcW w:w="927" w:type="dxa"/>
          </w:tcPr>
          <w:p w14:paraId="4C5E0D65" w14:textId="77777777" w:rsidR="008D7264" w:rsidRPr="004062CB" w:rsidRDefault="008D7264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11-12</w:t>
            </w:r>
          </w:p>
        </w:tc>
        <w:tc>
          <w:tcPr>
            <w:tcW w:w="1903" w:type="dxa"/>
            <w:vMerge/>
            <w:shd w:val="clear" w:color="auto" w:fill="76923C" w:themeFill="accent3" w:themeFillShade="BF"/>
          </w:tcPr>
          <w:p w14:paraId="4C5E0D66" w14:textId="77777777" w:rsidR="008D7264" w:rsidRPr="004062CB" w:rsidRDefault="008D7264" w:rsidP="00AC181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4C5E0D68" w14:textId="7A3AA413" w:rsidR="008D7264" w:rsidRPr="004062CB" w:rsidRDefault="008D7264" w:rsidP="003B296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14:paraId="4C5E0D6A" w14:textId="1AB4661F" w:rsidR="008D7264" w:rsidRPr="004062CB" w:rsidRDefault="008D7264" w:rsidP="00FB5A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</w:tcPr>
          <w:p w14:paraId="4C5E0D6B" w14:textId="77777777" w:rsidR="008D7264" w:rsidRPr="004062CB" w:rsidRDefault="008D7264" w:rsidP="00A96D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5E0D6C" w14:textId="77777777" w:rsidR="008D7264" w:rsidRPr="004062CB" w:rsidRDefault="008D7264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7264" w:rsidRPr="004062CB" w14:paraId="4C5E0D75" w14:textId="77777777" w:rsidTr="008C02B2">
        <w:trPr>
          <w:trHeight w:val="274"/>
          <w:jc w:val="center"/>
        </w:trPr>
        <w:tc>
          <w:tcPr>
            <w:tcW w:w="927" w:type="dxa"/>
          </w:tcPr>
          <w:p w14:paraId="4C5E0D6F" w14:textId="77777777" w:rsidR="008D7264" w:rsidRPr="004062CB" w:rsidRDefault="008D7264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903" w:type="dxa"/>
            <w:vMerge/>
            <w:shd w:val="clear" w:color="auto" w:fill="76923C" w:themeFill="accent3" w:themeFillShade="BF"/>
          </w:tcPr>
          <w:p w14:paraId="4C5E0D70" w14:textId="77777777" w:rsidR="008D7264" w:rsidRPr="004062CB" w:rsidRDefault="008D7264" w:rsidP="00A96D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</w:tcPr>
          <w:p w14:paraId="4C5E0D71" w14:textId="77777777" w:rsidR="008D7264" w:rsidRPr="004062CB" w:rsidRDefault="008D7264" w:rsidP="00970A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5E0D72" w14:textId="77777777" w:rsidR="008D7264" w:rsidRPr="004062CB" w:rsidRDefault="008D7264" w:rsidP="003B2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</w:tcPr>
          <w:p w14:paraId="4C5E0D73" w14:textId="77777777" w:rsidR="008D7264" w:rsidRPr="004062CB" w:rsidRDefault="008D7264" w:rsidP="00A96D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5E0D74" w14:textId="77777777" w:rsidR="008D7264" w:rsidRPr="004062CB" w:rsidRDefault="008D7264" w:rsidP="00A96D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7264" w:rsidRPr="004062CB" w14:paraId="4C5E0D7C" w14:textId="77777777" w:rsidTr="008C02B2">
        <w:trPr>
          <w:trHeight w:val="277"/>
          <w:jc w:val="center"/>
        </w:trPr>
        <w:tc>
          <w:tcPr>
            <w:tcW w:w="927" w:type="dxa"/>
            <w:vAlign w:val="center"/>
          </w:tcPr>
          <w:p w14:paraId="4C5E0D76" w14:textId="0B28D7B9" w:rsidR="008D7264" w:rsidRPr="004062CB" w:rsidRDefault="008D7264" w:rsidP="0046351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13 -1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700" w:type="dxa"/>
            <w:gridSpan w:val="5"/>
            <w:vAlign w:val="center"/>
          </w:tcPr>
          <w:p w14:paraId="4C5E0D7B" w14:textId="4F97F54B" w:rsidR="008D7264" w:rsidRPr="004062CB" w:rsidRDefault="00BB597E" w:rsidP="00BB59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Pausa pranzo</w:t>
            </w:r>
          </w:p>
        </w:tc>
      </w:tr>
      <w:tr w:rsidR="00BB597E" w:rsidRPr="004062CB" w14:paraId="4C5E0D8C" w14:textId="77777777" w:rsidTr="008C02B2">
        <w:trPr>
          <w:jc w:val="center"/>
        </w:trPr>
        <w:tc>
          <w:tcPr>
            <w:tcW w:w="927" w:type="dxa"/>
            <w:vAlign w:val="center"/>
          </w:tcPr>
          <w:p w14:paraId="4C5E0D84" w14:textId="77777777" w:rsidR="00BB597E" w:rsidRPr="004062CB" w:rsidRDefault="00BB597E" w:rsidP="00BB59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903" w:type="dxa"/>
            <w:vMerge w:val="restart"/>
            <w:shd w:val="clear" w:color="auto" w:fill="31849B" w:themeFill="accent5" w:themeFillShade="BF"/>
            <w:vAlign w:val="center"/>
          </w:tcPr>
          <w:p w14:paraId="60C945E9" w14:textId="77777777" w:rsidR="00BB597E" w:rsidRPr="00BB320E" w:rsidRDefault="00BB597E" w:rsidP="00BB597E">
            <w:pPr>
              <w:contextualSpacing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B320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Geologia Marina</w:t>
            </w:r>
          </w:p>
          <w:p w14:paraId="4C5E0D86" w14:textId="51B35D85" w:rsidR="00BB597E" w:rsidRPr="00BB320E" w:rsidRDefault="00BB597E" w:rsidP="00BB597E">
            <w:pPr>
              <w:contextualSpacing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B32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Aula C Ogniben</w:t>
            </w:r>
          </w:p>
        </w:tc>
        <w:tc>
          <w:tcPr>
            <w:tcW w:w="1985" w:type="dxa"/>
            <w:vMerge w:val="restart"/>
            <w:shd w:val="clear" w:color="auto" w:fill="31849B" w:themeFill="accent5" w:themeFillShade="BF"/>
            <w:vAlign w:val="center"/>
          </w:tcPr>
          <w:p w14:paraId="786F1CA3" w14:textId="77777777" w:rsidR="00BB597E" w:rsidRPr="00BB320E" w:rsidRDefault="00BB597E" w:rsidP="00BB597E">
            <w:pPr>
              <w:contextualSpacing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B320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Geologia Marina</w:t>
            </w:r>
          </w:p>
          <w:p w14:paraId="4C5E0D87" w14:textId="670F5440" w:rsidR="00BB597E" w:rsidRPr="00BB320E" w:rsidRDefault="00BB597E" w:rsidP="00BB597E">
            <w:pPr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B32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Aula C Ogniben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C5E0D89" w14:textId="267D89FE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Tutorati </w:t>
            </w:r>
            <w:r w:rsidR="00475A9F">
              <w:rPr>
                <w:rFonts w:asciiTheme="minorHAnsi" w:hAnsiTheme="minorHAnsi" w:cstheme="minorHAnsi"/>
                <w:b/>
                <w:sz w:val="20"/>
                <w:szCs w:val="20"/>
              </w:rPr>
              <w:t>e/o</w:t>
            </w: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Studio Individuale</w:t>
            </w:r>
          </w:p>
        </w:tc>
        <w:tc>
          <w:tcPr>
            <w:tcW w:w="1984" w:type="dxa"/>
            <w:vMerge w:val="restart"/>
            <w:shd w:val="clear" w:color="auto" w:fill="C2D69B" w:themeFill="accent3" w:themeFillTint="99"/>
            <w:vAlign w:val="center"/>
          </w:tcPr>
          <w:p w14:paraId="60BAE475" w14:textId="70454661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Fisica Terrestre</w:t>
            </w:r>
          </w:p>
          <w:p w14:paraId="4C5E0D8A" w14:textId="54889B41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Aula </w:t>
            </w:r>
            <w:r w:rsidRPr="000836E8">
              <w:rPr>
                <w:rFonts w:asciiTheme="minorHAnsi" w:hAnsiTheme="minorHAnsi" w:cstheme="minorHAnsi"/>
                <w:b/>
                <w:sz w:val="20"/>
                <w:szCs w:val="20"/>
              </w:rPr>
              <w:t>C Ogniben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C5E0D8B" w14:textId="06106588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Tutorati </w:t>
            </w:r>
            <w:r w:rsidR="008F1BDB">
              <w:rPr>
                <w:rFonts w:asciiTheme="minorHAnsi" w:hAnsiTheme="minorHAnsi" w:cstheme="minorHAnsi"/>
                <w:b/>
                <w:sz w:val="20"/>
                <w:szCs w:val="20"/>
              </w:rPr>
              <w:t>e/</w:t>
            </w:r>
            <w:r w:rsidR="00894A41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DA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Studio Individuale</w:t>
            </w:r>
          </w:p>
        </w:tc>
      </w:tr>
      <w:tr w:rsidR="00BB597E" w:rsidRPr="004062CB" w14:paraId="4C5E0D93" w14:textId="77777777" w:rsidTr="008C02B2">
        <w:trPr>
          <w:jc w:val="center"/>
        </w:trPr>
        <w:tc>
          <w:tcPr>
            <w:tcW w:w="927" w:type="dxa"/>
          </w:tcPr>
          <w:p w14:paraId="4C5E0D8D" w14:textId="77777777" w:rsidR="00BB597E" w:rsidRPr="004062CB" w:rsidRDefault="00BB597E" w:rsidP="00BB59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16-17</w:t>
            </w:r>
          </w:p>
        </w:tc>
        <w:tc>
          <w:tcPr>
            <w:tcW w:w="1903" w:type="dxa"/>
            <w:vMerge/>
            <w:shd w:val="clear" w:color="auto" w:fill="31849B" w:themeFill="accent5" w:themeFillShade="BF"/>
          </w:tcPr>
          <w:p w14:paraId="4C5E0D8E" w14:textId="77777777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31849B" w:themeFill="accent5" w:themeFillShade="BF"/>
          </w:tcPr>
          <w:p w14:paraId="4C5E0D8F" w14:textId="56DE764B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5E0D90" w14:textId="77777777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</w:tcPr>
          <w:p w14:paraId="4C5E0D91" w14:textId="77777777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5E0D92" w14:textId="77777777" w:rsidR="00BB597E" w:rsidRPr="004062CB" w:rsidRDefault="00BB597E" w:rsidP="00BB59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597E" w:rsidRPr="004062CB" w14:paraId="4C5E0D9A" w14:textId="77777777" w:rsidTr="008C02B2">
        <w:trPr>
          <w:jc w:val="center"/>
        </w:trPr>
        <w:tc>
          <w:tcPr>
            <w:tcW w:w="927" w:type="dxa"/>
          </w:tcPr>
          <w:p w14:paraId="4C5E0D94" w14:textId="77777777" w:rsidR="00BB597E" w:rsidRPr="004062CB" w:rsidRDefault="00BB597E" w:rsidP="00BB59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2CB"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903" w:type="dxa"/>
            <w:shd w:val="clear" w:color="auto" w:fill="auto"/>
          </w:tcPr>
          <w:p w14:paraId="4C5E0D95" w14:textId="77777777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C5E0D96" w14:textId="2F6D1036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5E0D97" w14:textId="77777777" w:rsidR="00BB597E" w:rsidRPr="004062CB" w:rsidRDefault="00BB597E" w:rsidP="00BB59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C2D69B" w:themeFill="accent3" w:themeFillTint="99"/>
          </w:tcPr>
          <w:p w14:paraId="4C5E0D98" w14:textId="77777777" w:rsidR="00BB597E" w:rsidRPr="004062CB" w:rsidRDefault="00BB597E" w:rsidP="00BB59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5E0D99" w14:textId="77777777" w:rsidR="00BB597E" w:rsidRPr="004062CB" w:rsidRDefault="00BB597E" w:rsidP="00BB59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88BD80" w14:textId="134175C8" w:rsidR="003445E1" w:rsidRPr="004062CB" w:rsidRDefault="003445E1" w:rsidP="003445E1">
      <w:pPr>
        <w:rPr>
          <w:rFonts w:asciiTheme="minorHAnsi" w:hAnsiTheme="minorHAnsi" w:cstheme="minorHAnsi"/>
          <w:sz w:val="20"/>
          <w:szCs w:val="20"/>
        </w:rPr>
      </w:pPr>
    </w:p>
    <w:sectPr w:rsidR="003445E1" w:rsidRPr="004062CB" w:rsidSect="004356CE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38"/>
    <w:rsid w:val="00001217"/>
    <w:rsid w:val="000015CB"/>
    <w:rsid w:val="00002B66"/>
    <w:rsid w:val="00020237"/>
    <w:rsid w:val="00020A70"/>
    <w:rsid w:val="00022914"/>
    <w:rsid w:val="00023F8D"/>
    <w:rsid w:val="0003424B"/>
    <w:rsid w:val="0003601B"/>
    <w:rsid w:val="00042F56"/>
    <w:rsid w:val="00047A33"/>
    <w:rsid w:val="0005621D"/>
    <w:rsid w:val="000836E8"/>
    <w:rsid w:val="00086B8F"/>
    <w:rsid w:val="000936E5"/>
    <w:rsid w:val="000941BF"/>
    <w:rsid w:val="000C7D1D"/>
    <w:rsid w:val="000D5D7D"/>
    <w:rsid w:val="000E409A"/>
    <w:rsid w:val="001172C2"/>
    <w:rsid w:val="00124EBB"/>
    <w:rsid w:val="00131902"/>
    <w:rsid w:val="001353F0"/>
    <w:rsid w:val="0014315F"/>
    <w:rsid w:val="00145121"/>
    <w:rsid w:val="001461D0"/>
    <w:rsid w:val="00147957"/>
    <w:rsid w:val="0016389E"/>
    <w:rsid w:val="00165C17"/>
    <w:rsid w:val="0017333D"/>
    <w:rsid w:val="00175483"/>
    <w:rsid w:val="001A0D0F"/>
    <w:rsid w:val="001A5546"/>
    <w:rsid w:val="001B2C8A"/>
    <w:rsid w:val="001B37F7"/>
    <w:rsid w:val="001C4C2D"/>
    <w:rsid w:val="001D07CF"/>
    <w:rsid w:val="001D5F30"/>
    <w:rsid w:val="001D6531"/>
    <w:rsid w:val="001E4322"/>
    <w:rsid w:val="001F7F97"/>
    <w:rsid w:val="002038F5"/>
    <w:rsid w:val="002140DA"/>
    <w:rsid w:val="00214BBA"/>
    <w:rsid w:val="002436F7"/>
    <w:rsid w:val="002463C4"/>
    <w:rsid w:val="002526C9"/>
    <w:rsid w:val="00253116"/>
    <w:rsid w:val="002664CE"/>
    <w:rsid w:val="00271BF9"/>
    <w:rsid w:val="00273939"/>
    <w:rsid w:val="00284297"/>
    <w:rsid w:val="00291CE7"/>
    <w:rsid w:val="002961AC"/>
    <w:rsid w:val="00297C0F"/>
    <w:rsid w:val="002A54E6"/>
    <w:rsid w:val="002A708A"/>
    <w:rsid w:val="002B542F"/>
    <w:rsid w:val="002B6F64"/>
    <w:rsid w:val="002C6060"/>
    <w:rsid w:val="002C6800"/>
    <w:rsid w:val="002D49E2"/>
    <w:rsid w:val="002D52A0"/>
    <w:rsid w:val="002E0CF2"/>
    <w:rsid w:val="002E12FB"/>
    <w:rsid w:val="002E3131"/>
    <w:rsid w:val="002E3580"/>
    <w:rsid w:val="002F735F"/>
    <w:rsid w:val="00304D7E"/>
    <w:rsid w:val="00307638"/>
    <w:rsid w:val="003129E4"/>
    <w:rsid w:val="00323105"/>
    <w:rsid w:val="003445E1"/>
    <w:rsid w:val="0034468B"/>
    <w:rsid w:val="0034628D"/>
    <w:rsid w:val="00354555"/>
    <w:rsid w:val="00373801"/>
    <w:rsid w:val="00376167"/>
    <w:rsid w:val="00385C74"/>
    <w:rsid w:val="00387C38"/>
    <w:rsid w:val="0039082B"/>
    <w:rsid w:val="003B2963"/>
    <w:rsid w:val="003B72F6"/>
    <w:rsid w:val="003D25CA"/>
    <w:rsid w:val="003D4BFF"/>
    <w:rsid w:val="003D7F96"/>
    <w:rsid w:val="003E30E4"/>
    <w:rsid w:val="003E45F5"/>
    <w:rsid w:val="003E7D12"/>
    <w:rsid w:val="003F35A3"/>
    <w:rsid w:val="0040039F"/>
    <w:rsid w:val="00401C3B"/>
    <w:rsid w:val="004062CB"/>
    <w:rsid w:val="004069A3"/>
    <w:rsid w:val="004117C7"/>
    <w:rsid w:val="00423BF9"/>
    <w:rsid w:val="00424836"/>
    <w:rsid w:val="004328F1"/>
    <w:rsid w:val="004356CE"/>
    <w:rsid w:val="00436C7E"/>
    <w:rsid w:val="0046057D"/>
    <w:rsid w:val="0046351C"/>
    <w:rsid w:val="00463A71"/>
    <w:rsid w:val="00473F2F"/>
    <w:rsid w:val="00474663"/>
    <w:rsid w:val="004752AB"/>
    <w:rsid w:val="00475A9F"/>
    <w:rsid w:val="00476A05"/>
    <w:rsid w:val="004801E2"/>
    <w:rsid w:val="004805C0"/>
    <w:rsid w:val="004837DB"/>
    <w:rsid w:val="00485FF4"/>
    <w:rsid w:val="0048680A"/>
    <w:rsid w:val="004A6D6B"/>
    <w:rsid w:val="004A7A0E"/>
    <w:rsid w:val="004B4BE0"/>
    <w:rsid w:val="004C4071"/>
    <w:rsid w:val="004D679A"/>
    <w:rsid w:val="004E64FE"/>
    <w:rsid w:val="004F0C27"/>
    <w:rsid w:val="004F3BB8"/>
    <w:rsid w:val="004F3F1A"/>
    <w:rsid w:val="004F5829"/>
    <w:rsid w:val="005056F2"/>
    <w:rsid w:val="0056194D"/>
    <w:rsid w:val="0056471C"/>
    <w:rsid w:val="0058278D"/>
    <w:rsid w:val="0058508E"/>
    <w:rsid w:val="005914F4"/>
    <w:rsid w:val="00591ECC"/>
    <w:rsid w:val="0059355C"/>
    <w:rsid w:val="00594B65"/>
    <w:rsid w:val="00595963"/>
    <w:rsid w:val="005A1DE0"/>
    <w:rsid w:val="005A6C82"/>
    <w:rsid w:val="005B2162"/>
    <w:rsid w:val="005B6F97"/>
    <w:rsid w:val="005C475B"/>
    <w:rsid w:val="005C6A41"/>
    <w:rsid w:val="005D00F3"/>
    <w:rsid w:val="005D1476"/>
    <w:rsid w:val="005E1130"/>
    <w:rsid w:val="005F2FC6"/>
    <w:rsid w:val="005F5B1E"/>
    <w:rsid w:val="00607A2E"/>
    <w:rsid w:val="00614247"/>
    <w:rsid w:val="00616684"/>
    <w:rsid w:val="006166CF"/>
    <w:rsid w:val="0062747D"/>
    <w:rsid w:val="00631F25"/>
    <w:rsid w:val="006407F3"/>
    <w:rsid w:val="00640A85"/>
    <w:rsid w:val="0064739E"/>
    <w:rsid w:val="00654C2E"/>
    <w:rsid w:val="00660996"/>
    <w:rsid w:val="00661EB5"/>
    <w:rsid w:val="0069024C"/>
    <w:rsid w:val="00690A6D"/>
    <w:rsid w:val="00697061"/>
    <w:rsid w:val="006A445B"/>
    <w:rsid w:val="006A77A6"/>
    <w:rsid w:val="006B0A70"/>
    <w:rsid w:val="006C2676"/>
    <w:rsid w:val="006C5C96"/>
    <w:rsid w:val="006D3116"/>
    <w:rsid w:val="006E4B10"/>
    <w:rsid w:val="006F1E85"/>
    <w:rsid w:val="00707B45"/>
    <w:rsid w:val="00723BFF"/>
    <w:rsid w:val="00731DC1"/>
    <w:rsid w:val="0073428C"/>
    <w:rsid w:val="007369A1"/>
    <w:rsid w:val="00737557"/>
    <w:rsid w:val="007434BB"/>
    <w:rsid w:val="007571FB"/>
    <w:rsid w:val="007577DE"/>
    <w:rsid w:val="00771054"/>
    <w:rsid w:val="00785813"/>
    <w:rsid w:val="0079224C"/>
    <w:rsid w:val="00794D37"/>
    <w:rsid w:val="007951B3"/>
    <w:rsid w:val="00795AF2"/>
    <w:rsid w:val="007A0ABB"/>
    <w:rsid w:val="007C0204"/>
    <w:rsid w:val="007E0846"/>
    <w:rsid w:val="007E41FC"/>
    <w:rsid w:val="007E5BE9"/>
    <w:rsid w:val="007F0E6D"/>
    <w:rsid w:val="007F2EEC"/>
    <w:rsid w:val="00805003"/>
    <w:rsid w:val="008134BD"/>
    <w:rsid w:val="00823C6F"/>
    <w:rsid w:val="00837ED7"/>
    <w:rsid w:val="008426A3"/>
    <w:rsid w:val="00853B45"/>
    <w:rsid w:val="00856194"/>
    <w:rsid w:val="0087090D"/>
    <w:rsid w:val="00881D8B"/>
    <w:rsid w:val="00883A25"/>
    <w:rsid w:val="0088425A"/>
    <w:rsid w:val="00894A41"/>
    <w:rsid w:val="008B07BD"/>
    <w:rsid w:val="008B58F1"/>
    <w:rsid w:val="008C02B2"/>
    <w:rsid w:val="008D7264"/>
    <w:rsid w:val="008D7D11"/>
    <w:rsid w:val="008E4EEF"/>
    <w:rsid w:val="008F1A90"/>
    <w:rsid w:val="008F1BDB"/>
    <w:rsid w:val="008F36D4"/>
    <w:rsid w:val="008F5EE8"/>
    <w:rsid w:val="0090450B"/>
    <w:rsid w:val="00906F36"/>
    <w:rsid w:val="00923673"/>
    <w:rsid w:val="0092760A"/>
    <w:rsid w:val="0093176C"/>
    <w:rsid w:val="00936236"/>
    <w:rsid w:val="00937360"/>
    <w:rsid w:val="009411CB"/>
    <w:rsid w:val="00941929"/>
    <w:rsid w:val="00941B00"/>
    <w:rsid w:val="00943EED"/>
    <w:rsid w:val="009510E8"/>
    <w:rsid w:val="00965CC9"/>
    <w:rsid w:val="00970A11"/>
    <w:rsid w:val="00972E85"/>
    <w:rsid w:val="009738F8"/>
    <w:rsid w:val="009757FF"/>
    <w:rsid w:val="009903AB"/>
    <w:rsid w:val="00991CEB"/>
    <w:rsid w:val="009A30A5"/>
    <w:rsid w:val="009A65DD"/>
    <w:rsid w:val="009B66AC"/>
    <w:rsid w:val="009C2724"/>
    <w:rsid w:val="009C3797"/>
    <w:rsid w:val="009D1ED8"/>
    <w:rsid w:val="009D2E2E"/>
    <w:rsid w:val="00A018E5"/>
    <w:rsid w:val="00A0653A"/>
    <w:rsid w:val="00A06C83"/>
    <w:rsid w:val="00A1001F"/>
    <w:rsid w:val="00A2199A"/>
    <w:rsid w:val="00A26B71"/>
    <w:rsid w:val="00A501F7"/>
    <w:rsid w:val="00A6112C"/>
    <w:rsid w:val="00A62113"/>
    <w:rsid w:val="00A71B5D"/>
    <w:rsid w:val="00A73397"/>
    <w:rsid w:val="00A77A3D"/>
    <w:rsid w:val="00A874B9"/>
    <w:rsid w:val="00A90FA3"/>
    <w:rsid w:val="00AB5B07"/>
    <w:rsid w:val="00AC1815"/>
    <w:rsid w:val="00AC24C4"/>
    <w:rsid w:val="00AD0991"/>
    <w:rsid w:val="00AD3E7D"/>
    <w:rsid w:val="00AE60DA"/>
    <w:rsid w:val="00AE7274"/>
    <w:rsid w:val="00AF5DDE"/>
    <w:rsid w:val="00B14E50"/>
    <w:rsid w:val="00B1765C"/>
    <w:rsid w:val="00B2212A"/>
    <w:rsid w:val="00B26656"/>
    <w:rsid w:val="00B32545"/>
    <w:rsid w:val="00B415ED"/>
    <w:rsid w:val="00B419E8"/>
    <w:rsid w:val="00B42F81"/>
    <w:rsid w:val="00B6540B"/>
    <w:rsid w:val="00B726B5"/>
    <w:rsid w:val="00BA5ECC"/>
    <w:rsid w:val="00BA60A2"/>
    <w:rsid w:val="00BB244E"/>
    <w:rsid w:val="00BB320E"/>
    <w:rsid w:val="00BB3DE3"/>
    <w:rsid w:val="00BB44B4"/>
    <w:rsid w:val="00BB4673"/>
    <w:rsid w:val="00BB597E"/>
    <w:rsid w:val="00BC3908"/>
    <w:rsid w:val="00BC666E"/>
    <w:rsid w:val="00BC6BEC"/>
    <w:rsid w:val="00BD0CF1"/>
    <w:rsid w:val="00BD3841"/>
    <w:rsid w:val="00BE399C"/>
    <w:rsid w:val="00BE39F3"/>
    <w:rsid w:val="00BE4105"/>
    <w:rsid w:val="00BF2004"/>
    <w:rsid w:val="00BF5F30"/>
    <w:rsid w:val="00C06C7F"/>
    <w:rsid w:val="00C07C3B"/>
    <w:rsid w:val="00C15534"/>
    <w:rsid w:val="00C21BAB"/>
    <w:rsid w:val="00C4295F"/>
    <w:rsid w:val="00C44EEF"/>
    <w:rsid w:val="00C461BA"/>
    <w:rsid w:val="00C52667"/>
    <w:rsid w:val="00C54871"/>
    <w:rsid w:val="00C55B66"/>
    <w:rsid w:val="00C615BC"/>
    <w:rsid w:val="00C64663"/>
    <w:rsid w:val="00C716A8"/>
    <w:rsid w:val="00C74C16"/>
    <w:rsid w:val="00C755AB"/>
    <w:rsid w:val="00C8458A"/>
    <w:rsid w:val="00CA153C"/>
    <w:rsid w:val="00CA67B1"/>
    <w:rsid w:val="00CB2A71"/>
    <w:rsid w:val="00CB746E"/>
    <w:rsid w:val="00CC30B0"/>
    <w:rsid w:val="00CC3342"/>
    <w:rsid w:val="00CC6AC8"/>
    <w:rsid w:val="00CD08A7"/>
    <w:rsid w:val="00CF50FC"/>
    <w:rsid w:val="00CF721A"/>
    <w:rsid w:val="00D03F02"/>
    <w:rsid w:val="00D06255"/>
    <w:rsid w:val="00D2552A"/>
    <w:rsid w:val="00D34771"/>
    <w:rsid w:val="00D43F65"/>
    <w:rsid w:val="00D63144"/>
    <w:rsid w:val="00D678C4"/>
    <w:rsid w:val="00D84AB1"/>
    <w:rsid w:val="00D85F87"/>
    <w:rsid w:val="00D916B6"/>
    <w:rsid w:val="00D9525A"/>
    <w:rsid w:val="00D95D20"/>
    <w:rsid w:val="00DA01B5"/>
    <w:rsid w:val="00DA027E"/>
    <w:rsid w:val="00DA2A19"/>
    <w:rsid w:val="00DA59A4"/>
    <w:rsid w:val="00DA78AB"/>
    <w:rsid w:val="00DB33AB"/>
    <w:rsid w:val="00DC3904"/>
    <w:rsid w:val="00DD6D00"/>
    <w:rsid w:val="00DF4128"/>
    <w:rsid w:val="00DF54C9"/>
    <w:rsid w:val="00E034E6"/>
    <w:rsid w:val="00E058A7"/>
    <w:rsid w:val="00E11A7E"/>
    <w:rsid w:val="00E22A0A"/>
    <w:rsid w:val="00E4112F"/>
    <w:rsid w:val="00E524ED"/>
    <w:rsid w:val="00E56B6E"/>
    <w:rsid w:val="00E73C1D"/>
    <w:rsid w:val="00E76519"/>
    <w:rsid w:val="00E76AD6"/>
    <w:rsid w:val="00E82028"/>
    <w:rsid w:val="00E8646B"/>
    <w:rsid w:val="00E90D61"/>
    <w:rsid w:val="00E919C4"/>
    <w:rsid w:val="00E95051"/>
    <w:rsid w:val="00E97DA6"/>
    <w:rsid w:val="00EA7069"/>
    <w:rsid w:val="00ED3328"/>
    <w:rsid w:val="00EF0679"/>
    <w:rsid w:val="00EF7FF1"/>
    <w:rsid w:val="00F047DE"/>
    <w:rsid w:val="00F14D35"/>
    <w:rsid w:val="00F23F0F"/>
    <w:rsid w:val="00F361DA"/>
    <w:rsid w:val="00F3776B"/>
    <w:rsid w:val="00F40A38"/>
    <w:rsid w:val="00F5422E"/>
    <w:rsid w:val="00F56A32"/>
    <w:rsid w:val="00F62E2E"/>
    <w:rsid w:val="00F67BA9"/>
    <w:rsid w:val="00F75223"/>
    <w:rsid w:val="00F82498"/>
    <w:rsid w:val="00F8396A"/>
    <w:rsid w:val="00F875BB"/>
    <w:rsid w:val="00F954CE"/>
    <w:rsid w:val="00FA54ED"/>
    <w:rsid w:val="00FB5AB1"/>
    <w:rsid w:val="00FC14CF"/>
    <w:rsid w:val="00FC197D"/>
    <w:rsid w:val="00FC3F63"/>
    <w:rsid w:val="00FC4E2D"/>
    <w:rsid w:val="00FC577B"/>
    <w:rsid w:val="00FC7772"/>
    <w:rsid w:val="00FF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0C6B"/>
  <w15:docId w15:val="{925C4807-47D4-4208-B250-53C6F4EF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A60A2"/>
    <w:pPr>
      <w:tabs>
        <w:tab w:val="center" w:pos="4819"/>
        <w:tab w:val="right" w:pos="9638"/>
      </w:tabs>
    </w:pPr>
    <w:rPr>
      <w:rFonts w:ascii="Arial" w:hAnsi="Arial"/>
      <w:spacing w:val="-5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0A2"/>
    <w:rPr>
      <w:rFonts w:ascii="Arial" w:eastAsia="Times New Roman" w:hAnsi="Arial" w:cs="Times New Roman"/>
      <w:spacing w:val="-5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Ursino</dc:creator>
  <cp:lastModifiedBy>Cristina Ursino</cp:lastModifiedBy>
  <cp:revision>3</cp:revision>
  <cp:lastPrinted>2021-02-23T09:21:00Z</cp:lastPrinted>
  <dcterms:created xsi:type="dcterms:W3CDTF">2025-07-22T11:23:00Z</dcterms:created>
  <dcterms:modified xsi:type="dcterms:W3CDTF">2025-09-22T07:22:00Z</dcterms:modified>
</cp:coreProperties>
</file>